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23B3A" w14:textId="1CCA271A" w:rsidR="00C658E9" w:rsidRPr="00C658E9" w:rsidRDefault="00C658E9" w:rsidP="00C658E9">
      <w:pPr>
        <w:rPr>
          <w:rFonts w:ascii="Verdana" w:hAnsi="Verdana" w:cstheme="minorHAnsi"/>
          <w:sz w:val="20"/>
          <w:szCs w:val="20"/>
        </w:rPr>
      </w:pPr>
      <w:r w:rsidRPr="00C658E9">
        <w:rPr>
          <w:rFonts w:ascii="Verdana" w:hAnsi="Verdana" w:cstheme="minorHAnsi"/>
          <w:bCs/>
          <w:sz w:val="20"/>
          <w:szCs w:val="20"/>
        </w:rPr>
        <w:t>Заполняя настоящий Бриф, вы</w:t>
      </w:r>
      <w:r w:rsidRPr="00C658E9">
        <w:rPr>
          <w:rFonts w:ascii="Verdana" w:hAnsi="Verdana" w:cstheme="minorHAnsi"/>
          <w:b/>
          <w:sz w:val="20"/>
          <w:szCs w:val="20"/>
        </w:rPr>
        <w:t xml:space="preserve"> </w:t>
      </w:r>
      <w:r w:rsidRPr="00C658E9">
        <w:rPr>
          <w:rFonts w:ascii="Verdana" w:hAnsi="Verdana" w:cstheme="minorHAnsi"/>
          <w:sz w:val="20"/>
          <w:szCs w:val="20"/>
        </w:rPr>
        <w:t xml:space="preserve">выражаете свое согласие с </w:t>
      </w:r>
      <w:hyperlink r:id="rId7" w:history="1">
        <w:r w:rsidRPr="00C658E9">
          <w:rPr>
            <w:rStyle w:val="ab"/>
            <w:rFonts w:ascii="Verdana" w:hAnsi="Verdana" w:cstheme="minorHAnsi"/>
            <w:sz w:val="20"/>
            <w:szCs w:val="20"/>
          </w:rPr>
          <w:t>Положением о порядке обработки и обеспечения безопасности персональных данных</w:t>
        </w:r>
      </w:hyperlink>
      <w:r w:rsidRPr="00C658E9">
        <w:rPr>
          <w:rFonts w:ascii="Verdana" w:hAnsi="Verdana" w:cstheme="minorHAnsi"/>
          <w:sz w:val="20"/>
          <w:szCs w:val="20"/>
        </w:rPr>
        <w:t xml:space="preserve"> 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7338"/>
        <w:gridCol w:w="7938"/>
      </w:tblGrid>
      <w:tr w:rsidR="00933B10" w:rsidRPr="00C658E9" w14:paraId="3817DDDC" w14:textId="77777777" w:rsidTr="00CB3266">
        <w:tc>
          <w:tcPr>
            <w:tcW w:w="7338" w:type="dxa"/>
            <w:shd w:val="clear" w:color="auto" w:fill="FFC000"/>
            <w:vAlign w:val="center"/>
          </w:tcPr>
          <w:p w14:paraId="4A574A4F" w14:textId="64BFCFD2" w:rsidR="00933B10" w:rsidRPr="00C658E9" w:rsidRDefault="00D03B02" w:rsidP="00CB3266">
            <w:pPr>
              <w:spacing w:line="360" w:lineRule="auto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Запрашиваемая информация</w:t>
            </w:r>
          </w:p>
        </w:tc>
        <w:tc>
          <w:tcPr>
            <w:tcW w:w="7938" w:type="dxa"/>
            <w:shd w:val="clear" w:color="auto" w:fill="FFC000"/>
            <w:vAlign w:val="center"/>
          </w:tcPr>
          <w:p w14:paraId="21118494" w14:textId="560BD43A" w:rsidR="00933B10" w:rsidRPr="00C658E9" w:rsidRDefault="00204C2B" w:rsidP="00CB3266">
            <w:pPr>
              <w:spacing w:line="360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C658E9">
              <w:rPr>
                <w:rFonts w:ascii="Verdana" w:hAnsi="Verdana" w:cs="Arial"/>
                <w:b/>
                <w:sz w:val="20"/>
                <w:szCs w:val="20"/>
              </w:rPr>
              <w:t>Заполните, пожалуйста, поля</w:t>
            </w:r>
          </w:p>
        </w:tc>
      </w:tr>
      <w:tr w:rsidR="00F25360" w:rsidRPr="00AE571A" w14:paraId="3C5326F5" w14:textId="77777777" w:rsidTr="002252A6">
        <w:trPr>
          <w:trHeight w:val="475"/>
        </w:trPr>
        <w:tc>
          <w:tcPr>
            <w:tcW w:w="15276" w:type="dxa"/>
            <w:gridSpan w:val="2"/>
          </w:tcPr>
          <w:p w14:paraId="673D78E0" w14:textId="0C3F64F5" w:rsidR="00F25360" w:rsidRPr="00AE571A" w:rsidRDefault="00F25360" w:rsidP="00F25360">
            <w:pPr>
              <w:spacing w:line="360" w:lineRule="auto"/>
              <w:jc w:val="center"/>
              <w:rPr>
                <w:rFonts w:ascii="Verdana" w:hAnsi="Verdana" w:cs="Arial"/>
                <w:b/>
                <w:bCs/>
              </w:rPr>
            </w:pPr>
            <w:r w:rsidRPr="00AE571A">
              <w:rPr>
                <w:rFonts w:ascii="Verdana" w:hAnsi="Verdana" w:cs="Arial"/>
                <w:b/>
                <w:bCs/>
              </w:rPr>
              <w:t>Юридическое лицо</w:t>
            </w:r>
            <w:r w:rsidR="00C658E9" w:rsidRPr="00AE571A">
              <w:rPr>
                <w:rFonts w:ascii="Verdana" w:hAnsi="Verdana" w:cs="Arial"/>
                <w:b/>
                <w:bCs/>
              </w:rPr>
              <w:t xml:space="preserve"> </w:t>
            </w:r>
            <w:r w:rsidR="00C658E9" w:rsidRPr="00AE571A">
              <w:rPr>
                <w:rFonts w:ascii="Verdana" w:hAnsi="Verdana" w:cs="Arial"/>
                <w:b/>
                <w:bCs/>
                <w:lang w:val="en-US"/>
              </w:rPr>
              <w:t>/</w:t>
            </w:r>
            <w:r w:rsidR="00C658E9" w:rsidRPr="00AE571A">
              <w:rPr>
                <w:rFonts w:ascii="Verdana" w:hAnsi="Verdana" w:cs="Arial"/>
                <w:b/>
                <w:bCs/>
              </w:rPr>
              <w:t xml:space="preserve"> ИП</w:t>
            </w:r>
          </w:p>
        </w:tc>
      </w:tr>
      <w:tr w:rsidR="00F25360" w:rsidRPr="00655059" w14:paraId="618FFA5C" w14:textId="77777777" w:rsidTr="00655059">
        <w:trPr>
          <w:trHeight w:val="349"/>
        </w:trPr>
        <w:tc>
          <w:tcPr>
            <w:tcW w:w="7338" w:type="dxa"/>
          </w:tcPr>
          <w:p w14:paraId="3FB92257" w14:textId="0820F648" w:rsidR="00F25360" w:rsidRPr="00C658E9" w:rsidRDefault="00204C2B" w:rsidP="00655059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658E9">
              <w:rPr>
                <w:rFonts w:ascii="Verdana" w:hAnsi="Verdana" w:cs="Arial"/>
                <w:sz w:val="20"/>
                <w:szCs w:val="20"/>
              </w:rPr>
              <w:t>ИНН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3C674A08" w14:textId="77777777" w:rsidR="00F25360" w:rsidRPr="00C658E9" w:rsidRDefault="00F25360" w:rsidP="00655059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204C2B" w:rsidRPr="00655059" w14:paraId="0C93F5BB" w14:textId="77777777" w:rsidTr="00655059">
        <w:trPr>
          <w:trHeight w:val="398"/>
        </w:trPr>
        <w:tc>
          <w:tcPr>
            <w:tcW w:w="7338" w:type="dxa"/>
          </w:tcPr>
          <w:p w14:paraId="61EF16D9" w14:textId="78617442" w:rsidR="00204C2B" w:rsidRPr="00C658E9" w:rsidRDefault="00204C2B" w:rsidP="00655059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proofErr w:type="gramStart"/>
            <w:r w:rsidRPr="00C658E9">
              <w:rPr>
                <w:rFonts w:ascii="Verdana" w:hAnsi="Verdana" w:cs="Arial"/>
                <w:sz w:val="20"/>
                <w:szCs w:val="20"/>
              </w:rPr>
              <w:t>Юр.адрес</w:t>
            </w:r>
            <w:proofErr w:type="spellEnd"/>
            <w:proofErr w:type="gramEnd"/>
          </w:p>
        </w:tc>
        <w:tc>
          <w:tcPr>
            <w:tcW w:w="7938" w:type="dxa"/>
            <w:shd w:val="clear" w:color="auto" w:fill="auto"/>
            <w:vAlign w:val="center"/>
          </w:tcPr>
          <w:p w14:paraId="2C4C7792" w14:textId="77777777" w:rsidR="00204C2B" w:rsidRPr="00C658E9" w:rsidRDefault="00204C2B" w:rsidP="00655059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655059" w:rsidRPr="00C658E9" w14:paraId="492EE301" w14:textId="77777777" w:rsidTr="00F25360">
        <w:trPr>
          <w:trHeight w:val="475"/>
        </w:trPr>
        <w:tc>
          <w:tcPr>
            <w:tcW w:w="7338" w:type="dxa"/>
          </w:tcPr>
          <w:p w14:paraId="26C76F43" w14:textId="0E324EF1" w:rsidR="00655059" w:rsidRDefault="00655059" w:rsidP="0065505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Выберите пакет (тариф), по которому мы с вами будем работать</w:t>
            </w:r>
          </w:p>
          <w:p w14:paraId="4C042545" w14:textId="77777777" w:rsidR="00655059" w:rsidRDefault="00655059" w:rsidP="00655059">
            <w:pPr>
              <w:rPr>
                <w:rFonts w:ascii="Verdana" w:hAnsi="Verdana"/>
                <w:sz w:val="18"/>
                <w:szCs w:val="18"/>
              </w:rPr>
            </w:pPr>
          </w:p>
          <w:p w14:paraId="461DA7C4" w14:textId="5B205370" w:rsidR="00655059" w:rsidRPr="00655059" w:rsidRDefault="00655059" w:rsidP="0065505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Простой </w:t>
            </w:r>
            <w:r w:rsidRPr="00655059">
              <w:rPr>
                <w:rFonts w:ascii="Verdana" w:hAnsi="Verdana"/>
                <w:sz w:val="18"/>
                <w:szCs w:val="18"/>
              </w:rPr>
              <w:t xml:space="preserve">/ </w:t>
            </w:r>
            <w:r>
              <w:rPr>
                <w:rFonts w:ascii="Verdana" w:hAnsi="Verdana"/>
                <w:bCs/>
                <w:sz w:val="18"/>
                <w:szCs w:val="18"/>
              </w:rPr>
              <w:t>Продвинутый</w:t>
            </w:r>
            <w:r w:rsidRPr="00655059">
              <w:rPr>
                <w:rFonts w:ascii="Verdana" w:hAnsi="Verdana"/>
                <w:bCs/>
                <w:sz w:val="18"/>
                <w:szCs w:val="18"/>
              </w:rPr>
              <w:t xml:space="preserve"> / </w:t>
            </w:r>
            <w:r>
              <w:rPr>
                <w:rFonts w:ascii="Verdana" w:hAnsi="Verdana"/>
                <w:bCs/>
                <w:sz w:val="18"/>
                <w:szCs w:val="18"/>
              </w:rPr>
              <w:t>Премиум</w:t>
            </w:r>
            <w:r>
              <w:rPr>
                <w:rFonts w:ascii="Verdana" w:hAnsi="Verdana"/>
                <w:sz w:val="18"/>
                <w:szCs w:val="18"/>
              </w:rPr>
              <w:t xml:space="preserve"> из </w:t>
            </w:r>
            <w:hyperlink r:id="rId8" w:history="1">
              <w:r w:rsidRPr="00655059">
                <w:rPr>
                  <w:rStyle w:val="ab"/>
                  <w:rFonts w:ascii="Verdana" w:hAnsi="Verdana"/>
                  <w:sz w:val="18"/>
                  <w:szCs w:val="18"/>
                </w:rPr>
                <w:t>Прайс-листа</w:t>
              </w:r>
            </w:hyperlink>
          </w:p>
        </w:tc>
        <w:tc>
          <w:tcPr>
            <w:tcW w:w="7938" w:type="dxa"/>
            <w:shd w:val="clear" w:color="auto" w:fill="auto"/>
            <w:vAlign w:val="center"/>
          </w:tcPr>
          <w:p w14:paraId="7AB9E90F" w14:textId="77777777" w:rsidR="00655059" w:rsidRPr="00C658E9" w:rsidRDefault="00655059" w:rsidP="00F25360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F25360" w:rsidRPr="00C658E9" w14:paraId="76A139FA" w14:textId="77777777" w:rsidTr="00725A03">
        <w:tc>
          <w:tcPr>
            <w:tcW w:w="15276" w:type="dxa"/>
            <w:gridSpan w:val="2"/>
          </w:tcPr>
          <w:p w14:paraId="288AF9E3" w14:textId="4BD1CDE7" w:rsidR="00F25360" w:rsidRPr="00AE571A" w:rsidRDefault="00F25360" w:rsidP="00F25360">
            <w:pPr>
              <w:spacing w:line="360" w:lineRule="auto"/>
              <w:jc w:val="center"/>
              <w:rPr>
                <w:rFonts w:ascii="Verdana" w:hAnsi="Verdana" w:cs="Arial"/>
                <w:b/>
                <w:bCs/>
              </w:rPr>
            </w:pPr>
            <w:r w:rsidRPr="00AE571A">
              <w:rPr>
                <w:rFonts w:ascii="Verdana" w:hAnsi="Verdana" w:cs="Arial"/>
                <w:b/>
                <w:bCs/>
              </w:rPr>
              <w:t>Директор/владелец вашей компании</w:t>
            </w:r>
          </w:p>
        </w:tc>
      </w:tr>
      <w:tr w:rsidR="00F25360" w:rsidRPr="00C658E9" w14:paraId="5A8C8283" w14:textId="77777777" w:rsidTr="00AD121E">
        <w:tc>
          <w:tcPr>
            <w:tcW w:w="7338" w:type="dxa"/>
          </w:tcPr>
          <w:p w14:paraId="508EF598" w14:textId="7509C1CD" w:rsidR="00F25360" w:rsidRPr="00C658E9" w:rsidRDefault="00F25360" w:rsidP="00F25360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658E9">
              <w:rPr>
                <w:rFonts w:ascii="Verdana" w:hAnsi="Verdana" w:cs="Arial"/>
                <w:sz w:val="20"/>
                <w:szCs w:val="20"/>
              </w:rPr>
              <w:t>Полное ФИО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1770B997" w14:textId="77777777" w:rsidR="00F25360" w:rsidRPr="00C658E9" w:rsidRDefault="00F25360" w:rsidP="00F25360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F25360" w:rsidRPr="00C658E9" w14:paraId="16BDBC36" w14:textId="77777777" w:rsidTr="00AD121E">
        <w:tc>
          <w:tcPr>
            <w:tcW w:w="7338" w:type="dxa"/>
          </w:tcPr>
          <w:p w14:paraId="6724CFCE" w14:textId="50B178D6" w:rsidR="00F25360" w:rsidRPr="00C658E9" w:rsidRDefault="00F25360" w:rsidP="00F25360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658E9">
              <w:rPr>
                <w:rFonts w:ascii="Verdana" w:hAnsi="Verdana" w:cs="Arial"/>
                <w:sz w:val="20"/>
                <w:szCs w:val="20"/>
              </w:rPr>
              <w:t>Дата дня рождения (число, месяц)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0A451184" w14:textId="77777777" w:rsidR="00F25360" w:rsidRPr="00C658E9" w:rsidRDefault="00F25360" w:rsidP="00F25360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F25360" w:rsidRPr="00C658E9" w14:paraId="44DAAA24" w14:textId="77777777" w:rsidTr="00AD121E">
        <w:tc>
          <w:tcPr>
            <w:tcW w:w="7338" w:type="dxa"/>
          </w:tcPr>
          <w:p w14:paraId="54D42B47" w14:textId="4A1630B5" w:rsidR="00F25360" w:rsidRPr="00C658E9" w:rsidRDefault="00F25360" w:rsidP="00F25360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658E9">
              <w:rPr>
                <w:rFonts w:ascii="Verdana" w:hAnsi="Verdana" w:cs="Arial"/>
                <w:sz w:val="20"/>
                <w:szCs w:val="20"/>
              </w:rPr>
              <w:t>Личный телефон для организационных вопросов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6A8D2BEA" w14:textId="77777777" w:rsidR="00F25360" w:rsidRPr="00C658E9" w:rsidRDefault="00F25360" w:rsidP="00F25360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F25360" w:rsidRPr="00C658E9" w14:paraId="47947372" w14:textId="77777777" w:rsidTr="00AD121E">
        <w:tc>
          <w:tcPr>
            <w:tcW w:w="7338" w:type="dxa"/>
          </w:tcPr>
          <w:p w14:paraId="41797C3B" w14:textId="22585153" w:rsidR="00F25360" w:rsidRPr="00C658E9" w:rsidRDefault="00F25360" w:rsidP="00F25360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658E9">
              <w:rPr>
                <w:rFonts w:ascii="Verdana" w:hAnsi="Verdana" w:cs="Arial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6C9FBFF8" w14:textId="77777777" w:rsidR="00F25360" w:rsidRPr="00C658E9" w:rsidRDefault="00F25360" w:rsidP="00F25360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204C2B" w:rsidRPr="00C658E9" w14:paraId="0AC023D9" w14:textId="77777777" w:rsidTr="00C64E44">
        <w:tc>
          <w:tcPr>
            <w:tcW w:w="15276" w:type="dxa"/>
            <w:gridSpan w:val="2"/>
          </w:tcPr>
          <w:p w14:paraId="5CCB9FD9" w14:textId="476799B8" w:rsidR="00204C2B" w:rsidRPr="00AE571A" w:rsidRDefault="00204C2B" w:rsidP="00204C2B">
            <w:pPr>
              <w:spacing w:line="360" w:lineRule="auto"/>
              <w:jc w:val="center"/>
              <w:rPr>
                <w:rFonts w:ascii="Verdana" w:hAnsi="Verdana" w:cs="Arial"/>
              </w:rPr>
            </w:pPr>
            <w:r w:rsidRPr="00AE571A">
              <w:rPr>
                <w:rFonts w:ascii="Arial" w:hAnsi="Arial" w:cs="Arial"/>
                <w:b/>
              </w:rPr>
              <w:t>Уполномоченные лица, с которыми можно решать текущие вопросы и согласования</w:t>
            </w:r>
          </w:p>
        </w:tc>
      </w:tr>
      <w:tr w:rsidR="00F25360" w:rsidRPr="00C658E9" w14:paraId="2C730587" w14:textId="77777777" w:rsidTr="00AD121E">
        <w:tc>
          <w:tcPr>
            <w:tcW w:w="7338" w:type="dxa"/>
          </w:tcPr>
          <w:p w14:paraId="56A559D7" w14:textId="1EE3B2D1" w:rsidR="00F25360" w:rsidRPr="00C658E9" w:rsidRDefault="00204C2B" w:rsidP="00F25360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658E9">
              <w:rPr>
                <w:rFonts w:ascii="Verdana" w:hAnsi="Verdana" w:cs="Arial"/>
                <w:sz w:val="20"/>
                <w:szCs w:val="20"/>
              </w:rPr>
              <w:t>ФИО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207465D3" w14:textId="77777777" w:rsidR="00F25360" w:rsidRPr="00C658E9" w:rsidRDefault="00F25360" w:rsidP="00F25360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F25360" w:rsidRPr="00C658E9" w14:paraId="08587391" w14:textId="77777777" w:rsidTr="00AD121E">
        <w:tc>
          <w:tcPr>
            <w:tcW w:w="7338" w:type="dxa"/>
          </w:tcPr>
          <w:p w14:paraId="189B19BC" w14:textId="3C9FD394" w:rsidR="00F25360" w:rsidRPr="00C658E9" w:rsidRDefault="00204C2B" w:rsidP="00F25360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658E9">
              <w:rPr>
                <w:rFonts w:ascii="Verdana" w:hAnsi="Verdana" w:cs="Arial"/>
                <w:sz w:val="20"/>
                <w:szCs w:val="20"/>
              </w:rPr>
              <w:t xml:space="preserve">Должность (укажите директор/владелец/маркетолог/другая) 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11370F73" w14:textId="77777777" w:rsidR="00F25360" w:rsidRPr="00C658E9" w:rsidRDefault="00F25360" w:rsidP="00F25360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F25360" w:rsidRPr="00C658E9" w14:paraId="7FE305D6" w14:textId="77777777" w:rsidTr="00AD121E">
        <w:tc>
          <w:tcPr>
            <w:tcW w:w="7338" w:type="dxa"/>
          </w:tcPr>
          <w:p w14:paraId="26F0E797" w14:textId="7081BF96" w:rsidR="00F25360" w:rsidRPr="00C658E9" w:rsidRDefault="00204C2B" w:rsidP="00F25360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658E9">
              <w:rPr>
                <w:rFonts w:ascii="Verdana" w:hAnsi="Verdana" w:cs="Arial"/>
                <w:sz w:val="20"/>
                <w:szCs w:val="20"/>
              </w:rPr>
              <w:t>Дата дня рождения (число, месяц)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02F158A9" w14:textId="77777777" w:rsidR="00F25360" w:rsidRPr="00C658E9" w:rsidRDefault="00F25360" w:rsidP="00F25360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204C2B" w:rsidRPr="00C658E9" w14:paraId="1739A26D" w14:textId="77777777" w:rsidTr="00AD121E">
        <w:tc>
          <w:tcPr>
            <w:tcW w:w="7338" w:type="dxa"/>
          </w:tcPr>
          <w:p w14:paraId="3EF754B4" w14:textId="5A9813F7" w:rsidR="00204C2B" w:rsidRPr="00C658E9" w:rsidRDefault="00204C2B" w:rsidP="00F25360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658E9">
              <w:rPr>
                <w:rFonts w:ascii="Verdana" w:hAnsi="Verdana" w:cs="Arial"/>
                <w:sz w:val="20"/>
                <w:szCs w:val="20"/>
              </w:rPr>
              <w:t>Личный телефон для организационных вопросов</w:t>
            </w:r>
            <w:r w:rsidR="00655059">
              <w:rPr>
                <w:rFonts w:ascii="Verdana" w:hAnsi="Verdana"/>
                <w:sz w:val="20"/>
                <w:szCs w:val="20"/>
              </w:rPr>
              <w:t xml:space="preserve">, </w:t>
            </w:r>
            <w:proofErr w:type="spellStart"/>
            <w:r w:rsidR="00655059" w:rsidRPr="00C658E9">
              <w:rPr>
                <w:rFonts w:ascii="Verdana" w:hAnsi="Verdana"/>
                <w:sz w:val="20"/>
                <w:szCs w:val="20"/>
              </w:rPr>
              <w:t>WhatsApp</w:t>
            </w:r>
            <w:proofErr w:type="spellEnd"/>
          </w:p>
        </w:tc>
        <w:tc>
          <w:tcPr>
            <w:tcW w:w="7938" w:type="dxa"/>
            <w:shd w:val="clear" w:color="auto" w:fill="auto"/>
            <w:vAlign w:val="center"/>
          </w:tcPr>
          <w:p w14:paraId="31795834" w14:textId="77777777" w:rsidR="00204C2B" w:rsidRPr="00C658E9" w:rsidRDefault="00204C2B" w:rsidP="00F25360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204C2B" w:rsidRPr="00C658E9" w14:paraId="16305746" w14:textId="77777777" w:rsidTr="00AD121E">
        <w:tc>
          <w:tcPr>
            <w:tcW w:w="7338" w:type="dxa"/>
          </w:tcPr>
          <w:p w14:paraId="02AB9D95" w14:textId="1920429B" w:rsidR="00204C2B" w:rsidRPr="00C658E9" w:rsidRDefault="00204C2B" w:rsidP="00F25360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658E9">
              <w:rPr>
                <w:rFonts w:ascii="Verdana" w:hAnsi="Verdana" w:cs="Arial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0CC900CC" w14:textId="77777777" w:rsidR="00204C2B" w:rsidRPr="00C658E9" w:rsidRDefault="00204C2B" w:rsidP="00F25360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204C2B" w:rsidRPr="00C658E9" w14:paraId="34D3E8EE" w14:textId="77777777" w:rsidTr="00AD121E">
        <w:tc>
          <w:tcPr>
            <w:tcW w:w="7338" w:type="dxa"/>
          </w:tcPr>
          <w:p w14:paraId="76C37943" w14:textId="03E6456F" w:rsidR="00204C2B" w:rsidRPr="00C658E9" w:rsidRDefault="00204C2B" w:rsidP="00F25360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  <w:lang w:val="en-US"/>
              </w:rPr>
            </w:pPr>
            <w:r w:rsidRPr="00C658E9">
              <w:rPr>
                <w:rFonts w:ascii="Verdana" w:hAnsi="Verdana" w:cs="Arial"/>
                <w:sz w:val="20"/>
                <w:szCs w:val="20"/>
              </w:rPr>
              <w:t xml:space="preserve">Личная страница </w:t>
            </w:r>
            <w:proofErr w:type="spellStart"/>
            <w:r w:rsidRPr="00C658E9">
              <w:rPr>
                <w:rFonts w:ascii="Verdana" w:hAnsi="Verdana" w:cs="Arial"/>
                <w:sz w:val="20"/>
                <w:szCs w:val="20"/>
              </w:rPr>
              <w:t>Вконтакте</w:t>
            </w:r>
            <w:proofErr w:type="spellEnd"/>
            <w:r w:rsidRPr="00C658E9">
              <w:rPr>
                <w:rFonts w:ascii="Verdana" w:hAnsi="Verdana" w:cs="Arial"/>
                <w:sz w:val="20"/>
                <w:szCs w:val="20"/>
              </w:rPr>
              <w:t xml:space="preserve"> (необязательно)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440FFFC4" w14:textId="77777777" w:rsidR="00204C2B" w:rsidRPr="00C658E9" w:rsidRDefault="00204C2B" w:rsidP="00F25360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204C2B" w:rsidRPr="00C658E9" w14:paraId="5BECDC23" w14:textId="77777777" w:rsidTr="00C01FDD">
        <w:tc>
          <w:tcPr>
            <w:tcW w:w="15276" w:type="dxa"/>
            <w:gridSpan w:val="2"/>
          </w:tcPr>
          <w:p w14:paraId="3A1BEA00" w14:textId="086C8F12" w:rsidR="00204C2B" w:rsidRPr="00AE571A" w:rsidRDefault="00204C2B" w:rsidP="00204C2B">
            <w:pPr>
              <w:spacing w:line="360" w:lineRule="auto"/>
              <w:jc w:val="center"/>
              <w:rPr>
                <w:rFonts w:ascii="Verdana" w:hAnsi="Verdana" w:cs="Arial"/>
                <w:b/>
                <w:bCs/>
              </w:rPr>
            </w:pPr>
            <w:r w:rsidRPr="00AE571A">
              <w:rPr>
                <w:rFonts w:ascii="Verdana" w:hAnsi="Verdana" w:cs="Arial"/>
                <w:b/>
                <w:bCs/>
              </w:rPr>
              <w:t>Дополнительно о вашей компании</w:t>
            </w:r>
          </w:p>
        </w:tc>
      </w:tr>
      <w:tr w:rsidR="008C7979" w:rsidRPr="00C658E9" w14:paraId="00F3BF9D" w14:textId="77777777" w:rsidTr="00AD121E">
        <w:tc>
          <w:tcPr>
            <w:tcW w:w="7338" w:type="dxa"/>
          </w:tcPr>
          <w:p w14:paraId="28C61843" w14:textId="77777777" w:rsidR="008C7979" w:rsidRPr="00C658E9" w:rsidRDefault="008C7979" w:rsidP="008C7979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658E9">
              <w:rPr>
                <w:rFonts w:ascii="Verdana" w:hAnsi="Verdana" w:cs="Arial"/>
                <w:sz w:val="20"/>
                <w:szCs w:val="20"/>
              </w:rPr>
              <w:t>Дата дня рождения вашей компании (число, месяц, год)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529D8B3F" w14:textId="77777777" w:rsidR="008C7979" w:rsidRPr="00C658E9" w:rsidRDefault="008C7979" w:rsidP="008C7979">
            <w:pPr>
              <w:spacing w:line="360" w:lineRule="auto"/>
              <w:ind w:left="33"/>
              <w:rPr>
                <w:rFonts w:ascii="Verdana" w:hAnsi="Verdana" w:cs="Arial"/>
                <w:i/>
                <w:sz w:val="20"/>
                <w:szCs w:val="20"/>
              </w:rPr>
            </w:pPr>
          </w:p>
        </w:tc>
      </w:tr>
      <w:tr w:rsidR="00A24EA8" w:rsidRPr="00C658E9" w14:paraId="2F7B9DAF" w14:textId="77777777" w:rsidTr="00AD121E">
        <w:tc>
          <w:tcPr>
            <w:tcW w:w="7338" w:type="dxa"/>
          </w:tcPr>
          <w:p w14:paraId="04AD7EE3" w14:textId="77777777" w:rsidR="00A24EA8" w:rsidRPr="00C658E9" w:rsidRDefault="00A24EA8" w:rsidP="008C7979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658E9">
              <w:rPr>
                <w:rFonts w:ascii="Verdana" w:hAnsi="Verdana" w:cs="Arial"/>
                <w:sz w:val="20"/>
                <w:szCs w:val="20"/>
              </w:rPr>
              <w:t>Ссылка на основной сайт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0EE9840D" w14:textId="77777777" w:rsidR="00A24EA8" w:rsidRPr="00C658E9" w:rsidRDefault="00A24EA8" w:rsidP="008C7979">
            <w:pPr>
              <w:spacing w:line="360" w:lineRule="auto"/>
              <w:rPr>
                <w:rFonts w:ascii="Verdana" w:hAnsi="Verdana" w:cs="Arial"/>
                <w:i/>
                <w:sz w:val="20"/>
                <w:szCs w:val="20"/>
                <w:lang w:val="en-US"/>
              </w:rPr>
            </w:pPr>
          </w:p>
        </w:tc>
      </w:tr>
      <w:tr w:rsidR="00A24EA8" w:rsidRPr="00C658E9" w14:paraId="2974A807" w14:textId="77777777" w:rsidTr="00AD121E">
        <w:tc>
          <w:tcPr>
            <w:tcW w:w="7338" w:type="dxa"/>
          </w:tcPr>
          <w:p w14:paraId="345D1230" w14:textId="225CD0A0" w:rsidR="00A24EA8" w:rsidRPr="00C658E9" w:rsidRDefault="00A24EA8" w:rsidP="008C7979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658E9">
              <w:rPr>
                <w:rFonts w:ascii="Verdana" w:hAnsi="Verdana" w:cs="Arial"/>
                <w:sz w:val="20"/>
                <w:szCs w:val="20"/>
              </w:rPr>
              <w:t xml:space="preserve">Ссылка на группу </w:t>
            </w:r>
            <w:proofErr w:type="spellStart"/>
            <w:r w:rsidR="00204C2B" w:rsidRPr="00C658E9">
              <w:rPr>
                <w:rFonts w:ascii="Verdana" w:hAnsi="Verdana" w:cs="Arial"/>
                <w:sz w:val="20"/>
                <w:szCs w:val="20"/>
              </w:rPr>
              <w:t>В</w:t>
            </w:r>
            <w:r w:rsidRPr="00C658E9">
              <w:rPr>
                <w:rFonts w:ascii="Verdana" w:hAnsi="Verdana" w:cs="Arial"/>
                <w:sz w:val="20"/>
                <w:szCs w:val="20"/>
              </w:rPr>
              <w:t>контакте</w:t>
            </w:r>
            <w:proofErr w:type="spellEnd"/>
          </w:p>
        </w:tc>
        <w:tc>
          <w:tcPr>
            <w:tcW w:w="7938" w:type="dxa"/>
            <w:shd w:val="clear" w:color="auto" w:fill="auto"/>
            <w:vAlign w:val="center"/>
          </w:tcPr>
          <w:p w14:paraId="718F81D4" w14:textId="77777777" w:rsidR="00A24EA8" w:rsidRPr="00C658E9" w:rsidRDefault="00A24EA8" w:rsidP="008C7979">
            <w:pPr>
              <w:spacing w:line="360" w:lineRule="auto"/>
              <w:rPr>
                <w:rFonts w:ascii="Verdana" w:hAnsi="Verdana" w:cs="Arial"/>
                <w:i/>
                <w:sz w:val="20"/>
                <w:szCs w:val="20"/>
              </w:rPr>
            </w:pPr>
          </w:p>
        </w:tc>
      </w:tr>
      <w:tr w:rsidR="00A24EA8" w:rsidRPr="00C658E9" w14:paraId="1B3E779F" w14:textId="77777777" w:rsidTr="00AD121E">
        <w:tc>
          <w:tcPr>
            <w:tcW w:w="7338" w:type="dxa"/>
          </w:tcPr>
          <w:p w14:paraId="4F7AB18F" w14:textId="1148C5AA" w:rsidR="00A24EA8" w:rsidRPr="00C658E9" w:rsidRDefault="008C7979" w:rsidP="008C7979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658E9">
              <w:rPr>
                <w:rFonts w:ascii="Verdana" w:hAnsi="Verdana" w:cs="Arial"/>
                <w:sz w:val="20"/>
                <w:szCs w:val="20"/>
              </w:rPr>
              <w:t>Т</w:t>
            </w:r>
            <w:r w:rsidR="00A24EA8" w:rsidRPr="00C658E9">
              <w:rPr>
                <w:rFonts w:ascii="Verdana" w:hAnsi="Verdana" w:cs="Arial"/>
                <w:sz w:val="20"/>
                <w:szCs w:val="20"/>
              </w:rPr>
              <w:t>елефон для клиентов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30FAA952" w14:textId="77777777" w:rsidR="00A24EA8" w:rsidRPr="00C658E9" w:rsidRDefault="00A24EA8" w:rsidP="008C7979">
            <w:pPr>
              <w:spacing w:line="360" w:lineRule="auto"/>
              <w:rPr>
                <w:rFonts w:ascii="Verdana" w:hAnsi="Verdana" w:cs="Arial"/>
                <w:b/>
                <w:i/>
                <w:sz w:val="20"/>
                <w:szCs w:val="20"/>
              </w:rPr>
            </w:pPr>
          </w:p>
        </w:tc>
      </w:tr>
      <w:tr w:rsidR="00A24EA8" w:rsidRPr="00C658E9" w14:paraId="752B90B7" w14:textId="77777777" w:rsidTr="00AD121E">
        <w:trPr>
          <w:trHeight w:val="381"/>
        </w:trPr>
        <w:tc>
          <w:tcPr>
            <w:tcW w:w="7338" w:type="dxa"/>
          </w:tcPr>
          <w:p w14:paraId="467FD784" w14:textId="19E39AED" w:rsidR="00A24EA8" w:rsidRPr="00C658E9" w:rsidRDefault="00F25360" w:rsidP="008C7979">
            <w:pPr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658E9">
              <w:rPr>
                <w:rFonts w:ascii="Verdana" w:hAnsi="Verdana" w:cs="Arial"/>
                <w:sz w:val="20"/>
                <w:szCs w:val="20"/>
                <w:lang w:val="en-US"/>
              </w:rPr>
              <w:t>E-mail</w:t>
            </w:r>
            <w:r w:rsidR="00A24EA8" w:rsidRPr="00C658E9">
              <w:rPr>
                <w:rFonts w:ascii="Verdana" w:hAnsi="Verdana" w:cs="Arial"/>
                <w:sz w:val="20"/>
                <w:szCs w:val="20"/>
              </w:rPr>
              <w:t xml:space="preserve"> для клиентов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317BCB1B" w14:textId="77777777" w:rsidR="00A24EA8" w:rsidRPr="00C658E9" w:rsidRDefault="00A24EA8" w:rsidP="008C7979">
            <w:pPr>
              <w:spacing w:line="360" w:lineRule="auto"/>
              <w:rPr>
                <w:rFonts w:ascii="Verdana" w:hAnsi="Verdana" w:cs="Arial"/>
                <w:i/>
                <w:sz w:val="20"/>
                <w:szCs w:val="20"/>
              </w:rPr>
            </w:pPr>
          </w:p>
        </w:tc>
      </w:tr>
      <w:tr w:rsidR="00A24EA8" w:rsidRPr="00C658E9" w14:paraId="482FCCE8" w14:textId="77777777" w:rsidTr="00AD121E">
        <w:trPr>
          <w:trHeight w:val="381"/>
        </w:trPr>
        <w:tc>
          <w:tcPr>
            <w:tcW w:w="7338" w:type="dxa"/>
          </w:tcPr>
          <w:p w14:paraId="235BA861" w14:textId="143F10E5" w:rsidR="00A24EA8" w:rsidRPr="00C658E9" w:rsidRDefault="00F25360" w:rsidP="00572905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658E9">
              <w:rPr>
                <w:rFonts w:ascii="Verdana" w:hAnsi="Verdana" w:cs="Arial"/>
                <w:sz w:val="20"/>
                <w:szCs w:val="20"/>
                <w:lang w:val="en-US"/>
              </w:rPr>
              <w:t>E</w:t>
            </w:r>
            <w:r w:rsidRPr="00C658E9">
              <w:rPr>
                <w:rFonts w:ascii="Verdana" w:hAnsi="Verdana" w:cs="Arial"/>
                <w:sz w:val="20"/>
                <w:szCs w:val="20"/>
              </w:rPr>
              <w:t>-</w:t>
            </w:r>
            <w:r w:rsidRPr="00C658E9">
              <w:rPr>
                <w:rFonts w:ascii="Verdana" w:hAnsi="Verdana" w:cs="Arial"/>
                <w:sz w:val="20"/>
                <w:szCs w:val="20"/>
                <w:lang w:val="en-US"/>
              </w:rPr>
              <w:t>mail</w:t>
            </w:r>
            <w:r w:rsidRPr="00C658E9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="008C7979" w:rsidRPr="00C658E9">
              <w:rPr>
                <w:rFonts w:ascii="Verdana" w:hAnsi="Verdana" w:cs="Arial"/>
                <w:sz w:val="20"/>
                <w:szCs w:val="20"/>
              </w:rPr>
              <w:t>для получения уведомлений о новых</w:t>
            </w:r>
            <w:r w:rsidR="00A24EA8" w:rsidRPr="00C658E9">
              <w:rPr>
                <w:rFonts w:ascii="Verdana" w:hAnsi="Verdana" w:cs="Arial"/>
                <w:sz w:val="20"/>
                <w:szCs w:val="20"/>
              </w:rPr>
              <w:t xml:space="preserve"> заказ</w:t>
            </w:r>
            <w:r w:rsidR="0058310D" w:rsidRPr="00C658E9">
              <w:rPr>
                <w:rFonts w:ascii="Verdana" w:hAnsi="Verdana" w:cs="Arial"/>
                <w:sz w:val="20"/>
                <w:szCs w:val="20"/>
              </w:rPr>
              <w:t>ах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0E575A4C" w14:textId="77777777" w:rsidR="00A24EA8" w:rsidRPr="00C658E9" w:rsidRDefault="00A24EA8" w:rsidP="008C7979">
            <w:pPr>
              <w:spacing w:line="360" w:lineRule="auto"/>
              <w:rPr>
                <w:rFonts w:ascii="Verdana" w:hAnsi="Verdana" w:cs="Arial"/>
                <w:i/>
                <w:sz w:val="20"/>
                <w:szCs w:val="20"/>
              </w:rPr>
            </w:pPr>
          </w:p>
        </w:tc>
      </w:tr>
      <w:tr w:rsidR="00F25360" w:rsidRPr="00C658E9" w14:paraId="0C25310A" w14:textId="77777777" w:rsidTr="00AD121E">
        <w:trPr>
          <w:trHeight w:val="381"/>
        </w:trPr>
        <w:tc>
          <w:tcPr>
            <w:tcW w:w="7338" w:type="dxa"/>
          </w:tcPr>
          <w:p w14:paraId="538E74C3" w14:textId="3763766D" w:rsidR="00F25360" w:rsidRPr="00C658E9" w:rsidRDefault="00F25360" w:rsidP="00572905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C658E9">
              <w:rPr>
                <w:rFonts w:ascii="Verdana" w:hAnsi="Verdana" w:cs="Arial"/>
                <w:sz w:val="20"/>
                <w:szCs w:val="20"/>
                <w:lang w:val="en-US"/>
              </w:rPr>
              <w:t>E</w:t>
            </w:r>
            <w:r w:rsidRPr="00C658E9">
              <w:rPr>
                <w:rFonts w:ascii="Verdana" w:hAnsi="Verdana" w:cs="Arial"/>
                <w:sz w:val="20"/>
                <w:szCs w:val="20"/>
              </w:rPr>
              <w:t>-</w:t>
            </w:r>
            <w:r w:rsidRPr="00C658E9">
              <w:rPr>
                <w:rFonts w:ascii="Verdana" w:hAnsi="Verdana" w:cs="Arial"/>
                <w:sz w:val="20"/>
                <w:szCs w:val="20"/>
                <w:lang w:val="en-US"/>
              </w:rPr>
              <w:t>mail</w:t>
            </w:r>
            <w:r w:rsidRPr="00C658E9">
              <w:rPr>
                <w:rFonts w:ascii="Verdana" w:hAnsi="Verdana" w:cs="Arial"/>
                <w:sz w:val="20"/>
                <w:szCs w:val="20"/>
              </w:rPr>
              <w:t xml:space="preserve"> для получения счетов и актов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1B224106" w14:textId="77777777" w:rsidR="00F25360" w:rsidRPr="00C658E9" w:rsidRDefault="00F25360" w:rsidP="008C7979">
            <w:pPr>
              <w:spacing w:line="360" w:lineRule="auto"/>
              <w:rPr>
                <w:rFonts w:ascii="Verdana" w:hAnsi="Verdana" w:cs="Arial"/>
                <w:i/>
                <w:sz w:val="20"/>
                <w:szCs w:val="20"/>
              </w:rPr>
            </w:pPr>
          </w:p>
        </w:tc>
      </w:tr>
    </w:tbl>
    <w:p w14:paraId="018B5360" w14:textId="77777777" w:rsidR="0058310D" w:rsidRDefault="0058310D">
      <w:pPr>
        <w:spacing w:after="200" w:line="276" w:lineRule="auto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br w:type="page"/>
      </w:r>
    </w:p>
    <w:p w14:paraId="583AC682" w14:textId="61DE3F05" w:rsidR="00AD78E6" w:rsidRDefault="00AD78E6" w:rsidP="00AD121E">
      <w:pPr>
        <w:rPr>
          <w:rFonts w:ascii="Verdana" w:hAnsi="Verdana" w:cs="Arial"/>
          <w:b/>
          <w:sz w:val="20"/>
          <w:szCs w:val="20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7225"/>
        <w:gridCol w:w="8051"/>
      </w:tblGrid>
      <w:tr w:rsidR="0062030C" w:rsidRPr="007F566E" w14:paraId="1ECDF227" w14:textId="77777777" w:rsidTr="00DD4DBA">
        <w:tc>
          <w:tcPr>
            <w:tcW w:w="7225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2DAE570D" w14:textId="213F7664" w:rsidR="0062030C" w:rsidRPr="007F566E" w:rsidRDefault="00D03B02" w:rsidP="00631D95">
            <w:pPr>
              <w:spacing w:line="276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7F566E">
              <w:rPr>
                <w:rFonts w:ascii="Verdana" w:hAnsi="Verdana" w:cs="Arial"/>
                <w:b/>
                <w:sz w:val="20"/>
                <w:szCs w:val="20"/>
              </w:rPr>
              <w:t>Запрашиваемая информация</w:t>
            </w:r>
          </w:p>
        </w:tc>
        <w:tc>
          <w:tcPr>
            <w:tcW w:w="8051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144E66E4" w14:textId="77777777" w:rsidR="0062030C" w:rsidRPr="007F566E" w:rsidRDefault="0062030C" w:rsidP="00631D95">
            <w:pPr>
              <w:spacing w:line="276" w:lineRule="auto"/>
              <w:rPr>
                <w:rFonts w:ascii="Verdana" w:hAnsi="Verdana" w:cs="Arial"/>
                <w:b/>
                <w:sz w:val="20"/>
                <w:szCs w:val="20"/>
              </w:rPr>
            </w:pPr>
            <w:r w:rsidRPr="007F566E">
              <w:rPr>
                <w:rFonts w:ascii="Verdana" w:hAnsi="Verdana" w:cs="Arial"/>
                <w:b/>
                <w:sz w:val="20"/>
                <w:szCs w:val="20"/>
              </w:rPr>
              <w:t>Заполните, пожалуйста, поля</w:t>
            </w:r>
          </w:p>
        </w:tc>
      </w:tr>
      <w:tr w:rsidR="0062030C" w:rsidRPr="007F566E" w14:paraId="7A9EEF96" w14:textId="77777777" w:rsidTr="00DD4DBA">
        <w:trPr>
          <w:trHeight w:val="475"/>
        </w:trPr>
        <w:tc>
          <w:tcPr>
            <w:tcW w:w="15276" w:type="dxa"/>
            <w:gridSpan w:val="2"/>
            <w:shd w:val="clear" w:color="auto" w:fill="FFC000"/>
          </w:tcPr>
          <w:p w14:paraId="5DCF73EB" w14:textId="1A078FCB" w:rsidR="0062030C" w:rsidRPr="007F566E" w:rsidRDefault="0062030C" w:rsidP="00631D95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8"/>
                <w:szCs w:val="28"/>
              </w:rPr>
            </w:pPr>
            <w:r w:rsidRPr="007F566E">
              <w:rPr>
                <w:rFonts w:ascii="Verdana" w:hAnsi="Verdana" w:cs="Arial"/>
                <w:b/>
                <w:bCs/>
                <w:sz w:val="28"/>
                <w:szCs w:val="28"/>
              </w:rPr>
              <w:t>Дизайн</w:t>
            </w:r>
            <w:r w:rsidR="00E952CC" w:rsidRPr="007F566E">
              <w:rPr>
                <w:rFonts w:ascii="Verdana" w:hAnsi="Verdana" w:cs="Arial"/>
                <w:b/>
                <w:bCs/>
                <w:sz w:val="28"/>
                <w:szCs w:val="28"/>
              </w:rPr>
              <w:t xml:space="preserve"> общее</w:t>
            </w:r>
          </w:p>
        </w:tc>
      </w:tr>
      <w:tr w:rsidR="0062030C" w:rsidRPr="007F566E" w14:paraId="15BB23AA" w14:textId="77777777" w:rsidTr="00E952CC">
        <w:trPr>
          <w:trHeight w:val="475"/>
        </w:trPr>
        <w:tc>
          <w:tcPr>
            <w:tcW w:w="7225" w:type="dxa"/>
          </w:tcPr>
          <w:p w14:paraId="3CF2F786" w14:textId="77777777" w:rsidR="007F566E" w:rsidRDefault="007F566E" w:rsidP="007F566E">
            <w:pPr>
              <w:spacing w:line="276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14:paraId="6C3D6472" w14:textId="2A4F3D64" w:rsidR="007F566E" w:rsidRPr="007F566E" w:rsidRDefault="007F566E" w:rsidP="007F566E">
            <w:pPr>
              <w:spacing w:line="276" w:lineRule="auto"/>
              <w:jc w:val="both"/>
              <w:rPr>
                <w:rFonts w:ascii="Verdana" w:hAnsi="Verdana" w:cs="Arial"/>
                <w:i/>
                <w:sz w:val="20"/>
                <w:szCs w:val="20"/>
              </w:rPr>
            </w:pPr>
            <w:r w:rsidRPr="007F566E">
              <w:rPr>
                <w:rFonts w:ascii="Verdana" w:hAnsi="Verdana" w:cs="Arial"/>
                <w:sz w:val="20"/>
                <w:szCs w:val="20"/>
              </w:rPr>
              <w:t>Пожелания к оформлению стартовой страницы приложения: слоган, продающий текст, расположение логотипа на стартовой</w:t>
            </w:r>
            <w:r w:rsidRPr="007F566E">
              <w:rPr>
                <w:rFonts w:ascii="Verdana" w:hAnsi="Verdana" w:cs="Arial"/>
                <w:i/>
                <w:sz w:val="20"/>
                <w:szCs w:val="20"/>
              </w:rPr>
              <w:t xml:space="preserve"> </w:t>
            </w:r>
          </w:p>
          <w:p w14:paraId="6B925943" w14:textId="77777777" w:rsidR="0062030C" w:rsidRDefault="007F566E" w:rsidP="007F566E">
            <w:pPr>
              <w:spacing w:line="276" w:lineRule="auto"/>
              <w:jc w:val="both"/>
              <w:rPr>
                <w:rFonts w:ascii="Verdana" w:hAnsi="Verdana" w:cs="Arial"/>
                <w:i/>
                <w:sz w:val="20"/>
                <w:szCs w:val="20"/>
              </w:rPr>
            </w:pPr>
            <w:r w:rsidRPr="007F566E">
              <w:rPr>
                <w:rFonts w:ascii="Verdana" w:hAnsi="Verdana" w:cs="Arial"/>
                <w:i/>
                <w:sz w:val="20"/>
                <w:szCs w:val="20"/>
              </w:rPr>
              <w:t xml:space="preserve">Опишите ваши пожелания, например под логотипом разместить фразу "Доставка изысканных роллов и ароматной пиццы в </w:t>
            </w:r>
            <w:proofErr w:type="spellStart"/>
            <w:r w:rsidRPr="007F566E">
              <w:rPr>
                <w:rFonts w:ascii="Verdana" w:hAnsi="Verdana" w:cs="Arial"/>
                <w:i/>
                <w:sz w:val="20"/>
                <w:szCs w:val="20"/>
              </w:rPr>
              <w:t>г.Москва</w:t>
            </w:r>
            <w:proofErr w:type="spellEnd"/>
            <w:r w:rsidRPr="007F566E">
              <w:rPr>
                <w:rFonts w:ascii="Verdana" w:hAnsi="Verdana" w:cs="Arial"/>
                <w:i/>
                <w:sz w:val="20"/>
                <w:szCs w:val="20"/>
              </w:rPr>
              <w:t>»</w:t>
            </w:r>
          </w:p>
          <w:p w14:paraId="44268570" w14:textId="77777777" w:rsidR="007F566E" w:rsidRDefault="007F566E" w:rsidP="007F566E">
            <w:pPr>
              <w:spacing w:line="276" w:lineRule="auto"/>
              <w:jc w:val="both"/>
              <w:rPr>
                <w:rFonts w:ascii="Verdana" w:hAnsi="Verdana" w:cs="Arial"/>
                <w:i/>
                <w:sz w:val="20"/>
                <w:szCs w:val="20"/>
              </w:rPr>
            </w:pPr>
          </w:p>
          <w:p w14:paraId="0601CF02" w14:textId="77777777" w:rsidR="007F566E" w:rsidRDefault="007F566E" w:rsidP="007F566E">
            <w:pPr>
              <w:spacing w:line="276" w:lineRule="auto"/>
              <w:jc w:val="both"/>
              <w:rPr>
                <w:rFonts w:ascii="Verdana" w:hAnsi="Verdana" w:cs="Arial"/>
                <w:i/>
                <w:sz w:val="20"/>
                <w:szCs w:val="20"/>
              </w:rPr>
            </w:pPr>
          </w:p>
          <w:p w14:paraId="3E5A38F1" w14:textId="14D9E3B8" w:rsidR="007F566E" w:rsidRPr="007F566E" w:rsidRDefault="007F566E" w:rsidP="007F566E">
            <w:pPr>
              <w:spacing w:line="276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8051" w:type="dxa"/>
            <w:shd w:val="clear" w:color="auto" w:fill="auto"/>
            <w:vAlign w:val="center"/>
          </w:tcPr>
          <w:p w14:paraId="26473B50" w14:textId="3CC9FB2B" w:rsidR="0062030C" w:rsidRPr="007F566E" w:rsidRDefault="0062030C" w:rsidP="007F566E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</w:tc>
      </w:tr>
      <w:tr w:rsidR="007F566E" w:rsidRPr="007F566E" w14:paraId="3EE1514C" w14:textId="77777777" w:rsidTr="00E952CC">
        <w:trPr>
          <w:trHeight w:val="475"/>
        </w:trPr>
        <w:tc>
          <w:tcPr>
            <w:tcW w:w="7225" w:type="dxa"/>
          </w:tcPr>
          <w:p w14:paraId="568C49B4" w14:textId="77777777" w:rsidR="007F566E" w:rsidRDefault="007F566E" w:rsidP="007F566E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42D106A3" w14:textId="72021FD6" w:rsidR="007F566E" w:rsidRPr="007F566E" w:rsidRDefault="007F566E" w:rsidP="007F566E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>ТЕМА ПРИЛОЖЕНИЯ</w:t>
            </w:r>
          </w:p>
          <w:p w14:paraId="5A7267BA" w14:textId="5EF46D0F" w:rsidR="007F566E" w:rsidRDefault="007F566E" w:rsidP="007F566E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Тема приложения определяет фон/ заливку всех страниц приложения. Настройка единая для всех страниц и не включает другие варианты цветов, кроме предлагаемых.</w:t>
            </w:r>
          </w:p>
          <w:p w14:paraId="168C957B" w14:textId="77777777" w:rsidR="007F566E" w:rsidRDefault="007F566E" w:rsidP="007F566E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2F3ECB00" w14:textId="1EBB67DF" w:rsidR="007F566E" w:rsidRPr="007F566E" w:rsidRDefault="007F566E" w:rsidP="007F566E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</w:tc>
        <w:tc>
          <w:tcPr>
            <w:tcW w:w="8051" w:type="dxa"/>
            <w:shd w:val="clear" w:color="auto" w:fill="auto"/>
            <w:vAlign w:val="center"/>
          </w:tcPr>
          <w:p w14:paraId="2D111DA6" w14:textId="77777777" w:rsidR="007F566E" w:rsidRPr="007F566E" w:rsidRDefault="007F566E" w:rsidP="007F566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>Выберите:</w:t>
            </w:r>
          </w:p>
          <w:p w14:paraId="04AB27B9" w14:textId="77777777" w:rsidR="007F566E" w:rsidRPr="007F566E" w:rsidRDefault="007F566E" w:rsidP="007F566E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207903F8" w14:textId="77777777" w:rsidR="007F566E" w:rsidRPr="007F566E" w:rsidRDefault="007F566E" w:rsidP="007F566E">
            <w:pPr>
              <w:pStyle w:val="a7"/>
              <w:numPr>
                <w:ilvl w:val="0"/>
                <w:numId w:val="20"/>
              </w:num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 xml:space="preserve">Светлая тема </w:t>
            </w:r>
            <w:r w:rsidRPr="007F566E">
              <w:rPr>
                <w:rFonts w:ascii="Verdana" w:hAnsi="Verdana" w:cs="Arial"/>
                <w:bCs/>
                <w:i/>
                <w:color w:val="000000"/>
                <w:sz w:val="20"/>
                <w:szCs w:val="20"/>
                <w:shd w:val="clear" w:color="auto" w:fill="FEFEFE"/>
              </w:rPr>
              <w:t>(настроена по умолчанию)</w:t>
            </w:r>
          </w:p>
          <w:p w14:paraId="16FE8FDA" w14:textId="4AFB29A2" w:rsidR="007F566E" w:rsidRPr="007F566E" w:rsidRDefault="007F566E" w:rsidP="007F566E">
            <w:pPr>
              <w:pStyle w:val="a7"/>
              <w:numPr>
                <w:ilvl w:val="0"/>
                <w:numId w:val="20"/>
              </w:num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Темная тема</w:t>
            </w:r>
          </w:p>
        </w:tc>
      </w:tr>
      <w:tr w:rsidR="00E952CC" w:rsidRPr="007F566E" w14:paraId="11F25C2A" w14:textId="77777777" w:rsidTr="00E952CC">
        <w:trPr>
          <w:trHeight w:val="475"/>
        </w:trPr>
        <w:tc>
          <w:tcPr>
            <w:tcW w:w="7225" w:type="dxa"/>
          </w:tcPr>
          <w:p w14:paraId="044D5FCE" w14:textId="77777777" w:rsidR="007F566E" w:rsidRDefault="007F566E" w:rsidP="00E952CC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3441C229" w14:textId="6208BD27" w:rsidR="00E952CC" w:rsidRPr="007F566E" w:rsidRDefault="00E952CC" w:rsidP="00E952CC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>ЦВЕТА В ПРИЛОЖЕНИИ</w:t>
            </w:r>
          </w:p>
          <w:p w14:paraId="59C280F9" w14:textId="77777777" w:rsidR="00E952CC" w:rsidRPr="007F566E" w:rsidRDefault="00E952CC" w:rsidP="00E952CC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 xml:space="preserve">Основной цвет темы – </w:t>
            </w: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цвет фона кнопок и фона верхней/нижней плашек приложения.</w:t>
            </w:r>
          </w:p>
          <w:p w14:paraId="15DAC7BF" w14:textId="77777777" w:rsidR="00E952CC" w:rsidRPr="007F566E" w:rsidRDefault="00E952CC" w:rsidP="00E952CC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 xml:space="preserve">Дополнительный цвет темы – </w:t>
            </w: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цвет фона кнопок, после нажатия.</w:t>
            </w:r>
          </w:p>
          <w:p w14:paraId="54D9F472" w14:textId="77777777" w:rsidR="00E952CC" w:rsidRDefault="00E952CC" w:rsidP="00E952CC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>Цвет текста на залитых кнопках</w:t>
            </w:r>
          </w:p>
          <w:p w14:paraId="7C8F40F1" w14:textId="77777777" w:rsidR="007F566E" w:rsidRDefault="007F566E" w:rsidP="00E952CC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34EC5B7C" w14:textId="48839F9E" w:rsidR="007F566E" w:rsidRPr="007F566E" w:rsidRDefault="007F566E" w:rsidP="00E952CC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</w:tc>
        <w:tc>
          <w:tcPr>
            <w:tcW w:w="8051" w:type="dxa"/>
            <w:shd w:val="clear" w:color="auto" w:fill="auto"/>
            <w:vAlign w:val="center"/>
          </w:tcPr>
          <w:p w14:paraId="31B4627E" w14:textId="77777777" w:rsidR="00E952CC" w:rsidRPr="007F566E" w:rsidRDefault="00E952CC" w:rsidP="00E952CC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 xml:space="preserve">Укажите номера цветов в палитре </w:t>
            </w: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  <w:t>RGB</w:t>
            </w: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, (образец #801111):</w:t>
            </w:r>
          </w:p>
          <w:p w14:paraId="7033554F" w14:textId="77777777" w:rsidR="00E952CC" w:rsidRPr="007F566E" w:rsidRDefault="00E952CC" w:rsidP="00E952CC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Основной цвет темы_________________</w:t>
            </w:r>
          </w:p>
          <w:p w14:paraId="7C5CBA39" w14:textId="77777777" w:rsidR="00E952CC" w:rsidRPr="007F566E" w:rsidRDefault="00E952CC" w:rsidP="00E952CC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Дополнительный цвет темы_________________</w:t>
            </w:r>
          </w:p>
          <w:p w14:paraId="6A7E7F9B" w14:textId="0C6106BC" w:rsidR="00E952CC" w:rsidRPr="007F566E" w:rsidRDefault="00E952CC" w:rsidP="00E952CC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Цвет текста на залитых кнопках (по умолчанию черный/белый) __________</w:t>
            </w:r>
          </w:p>
        </w:tc>
      </w:tr>
      <w:tr w:rsidR="00E952CC" w:rsidRPr="007F566E" w14:paraId="3247C6B5" w14:textId="77777777" w:rsidTr="00E952CC">
        <w:trPr>
          <w:trHeight w:val="475"/>
        </w:trPr>
        <w:tc>
          <w:tcPr>
            <w:tcW w:w="7225" w:type="dxa"/>
          </w:tcPr>
          <w:p w14:paraId="5A568975" w14:textId="4612C682" w:rsidR="00E952CC" w:rsidRPr="007F566E" w:rsidRDefault="00E952CC" w:rsidP="00E952CC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lastRenderedPageBreak/>
              <w:t>ШРИФТ В ПРИЛОЖЕНИИ (актуально только для версии 2.0.)</w:t>
            </w:r>
          </w:p>
          <w:p w14:paraId="0492C383" w14:textId="44E43175" w:rsidR="00E952CC" w:rsidRPr="007F566E" w:rsidRDefault="00E952CC" w:rsidP="00E952CC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Шрифт настраивается для текстов на страницах и элементах внутри приложения (тексты кнопок, верхней и нижней плашек, ссылок в левом боковом меню и т.д.)</w:t>
            </w:r>
          </w:p>
        </w:tc>
        <w:tc>
          <w:tcPr>
            <w:tcW w:w="8051" w:type="dxa"/>
            <w:shd w:val="clear" w:color="auto" w:fill="auto"/>
            <w:vAlign w:val="center"/>
          </w:tcPr>
          <w:p w14:paraId="7A0C2478" w14:textId="77777777" w:rsidR="00E952CC" w:rsidRPr="007F566E" w:rsidRDefault="00E952CC" w:rsidP="00E952CC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>Выберите один вариант:</w:t>
            </w:r>
          </w:p>
          <w:p w14:paraId="3EDFF8B8" w14:textId="77777777" w:rsidR="00E952CC" w:rsidRPr="007F566E" w:rsidRDefault="00E952CC" w:rsidP="00E952CC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25F23DF0" w14:textId="77777777" w:rsidR="007F566E" w:rsidRDefault="00E952CC" w:rsidP="00513A17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proofErr w:type="spellStart"/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Montserrat</w:t>
            </w:r>
            <w:proofErr w:type="spellEnd"/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.</w:t>
            </w:r>
          </w:p>
          <w:p w14:paraId="5FC2EBBB" w14:textId="29330923" w:rsidR="00513A17" w:rsidRDefault="00E952CC" w:rsidP="00513A17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 xml:space="preserve"> </w:t>
            </w:r>
            <w:r w:rsidR="00513A17" w:rsidRPr="007F566E">
              <w:rPr>
                <w:rFonts w:ascii="Verdana" w:hAnsi="Verdana" w:cs="Arial"/>
                <w:bCs/>
                <w:noProof/>
                <w:color w:val="000000"/>
                <w:sz w:val="20"/>
                <w:szCs w:val="20"/>
                <w:shd w:val="clear" w:color="auto" w:fill="FEFEFE"/>
              </w:rPr>
              <w:drawing>
                <wp:inline distT="0" distB="0" distL="0" distR="0" wp14:anchorId="3E8D35A0" wp14:editId="70CFE397">
                  <wp:extent cx="2349594" cy="1041009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8842"/>
                          <a:stretch/>
                        </pic:blipFill>
                        <pic:spPr bwMode="auto">
                          <a:xfrm>
                            <a:off x="0" y="0"/>
                            <a:ext cx="2388702" cy="1058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0873C9" w14:textId="77777777" w:rsidR="007F566E" w:rsidRPr="007F566E" w:rsidRDefault="007F566E" w:rsidP="00513A17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13917BB5" w14:textId="77777777" w:rsidR="00513A17" w:rsidRPr="007F566E" w:rsidRDefault="00513A17" w:rsidP="00513A17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38E44B8C" w14:textId="77777777" w:rsidR="007F566E" w:rsidRDefault="00E952CC" w:rsidP="00513A17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proofErr w:type="spellStart"/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  <w:t>Raleway</w:t>
            </w:r>
            <w:proofErr w:type="spellEnd"/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 xml:space="preserve">. </w:t>
            </w:r>
          </w:p>
          <w:p w14:paraId="37EA0998" w14:textId="462FF55A" w:rsidR="00E952CC" w:rsidRDefault="00513A17" w:rsidP="00513A17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noProof/>
                <w:color w:val="000000"/>
                <w:sz w:val="20"/>
                <w:szCs w:val="20"/>
                <w:shd w:val="clear" w:color="auto" w:fill="FEFEFE"/>
              </w:rPr>
              <w:drawing>
                <wp:inline distT="0" distB="0" distL="0" distR="0" wp14:anchorId="017FFD08" wp14:editId="754402E1">
                  <wp:extent cx="2479145" cy="1111347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576"/>
                          <a:stretch/>
                        </pic:blipFill>
                        <pic:spPr bwMode="auto">
                          <a:xfrm>
                            <a:off x="0" y="0"/>
                            <a:ext cx="2494150" cy="1118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2B1E2B" w14:textId="77777777" w:rsidR="007F566E" w:rsidRPr="007F566E" w:rsidRDefault="007F566E" w:rsidP="00513A17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2F42A38D" w14:textId="77777777" w:rsidR="00513A17" w:rsidRPr="007F566E" w:rsidRDefault="00513A17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68C60A59" w14:textId="77777777" w:rsidR="00513A17" w:rsidRPr="007F566E" w:rsidRDefault="00513A17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76CD89E4" w14:textId="77777777" w:rsidR="007F566E" w:rsidRDefault="00E952CC" w:rsidP="00513A17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proofErr w:type="spellStart"/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  <w:t>Comfortaa</w:t>
            </w:r>
            <w:proofErr w:type="spellEnd"/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.</w:t>
            </w:r>
          </w:p>
          <w:p w14:paraId="287ED606" w14:textId="272FFB6F" w:rsidR="00E952CC" w:rsidRDefault="00E952CC" w:rsidP="00513A17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 xml:space="preserve"> </w:t>
            </w:r>
            <w:r w:rsidR="00513A17" w:rsidRPr="007F566E">
              <w:rPr>
                <w:rFonts w:ascii="Verdana" w:hAnsi="Verdana" w:cs="Arial"/>
                <w:bCs/>
                <w:noProof/>
                <w:color w:val="000000"/>
                <w:sz w:val="20"/>
                <w:szCs w:val="20"/>
                <w:shd w:val="clear" w:color="auto" w:fill="FEFEFE"/>
              </w:rPr>
              <w:drawing>
                <wp:inline distT="0" distB="0" distL="0" distR="0" wp14:anchorId="1E4AC505" wp14:editId="176519B3">
                  <wp:extent cx="2264899" cy="1013708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6585"/>
                          <a:stretch/>
                        </pic:blipFill>
                        <pic:spPr bwMode="auto">
                          <a:xfrm>
                            <a:off x="0" y="0"/>
                            <a:ext cx="2281524" cy="1021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F353B0" w14:textId="77777777" w:rsidR="007F566E" w:rsidRPr="007F566E" w:rsidRDefault="007F566E" w:rsidP="00513A17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</w:pPr>
          </w:p>
          <w:p w14:paraId="15C5BF74" w14:textId="77777777" w:rsidR="00513A17" w:rsidRPr="007F566E" w:rsidRDefault="00513A17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</w:pPr>
          </w:p>
          <w:p w14:paraId="069812FE" w14:textId="77777777" w:rsidR="00513A17" w:rsidRPr="007F566E" w:rsidRDefault="00513A17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</w:pPr>
          </w:p>
          <w:p w14:paraId="3C5515BE" w14:textId="77777777" w:rsidR="007F566E" w:rsidRDefault="00E952CC" w:rsidP="00513A17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  <w:t xml:space="preserve">Bellota Text. </w:t>
            </w:r>
          </w:p>
          <w:p w14:paraId="24E57ACC" w14:textId="1946631D" w:rsidR="00E952CC" w:rsidRDefault="00513A17" w:rsidP="00513A17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</w:pPr>
            <w:r w:rsidRPr="007F566E">
              <w:rPr>
                <w:rFonts w:ascii="Verdana" w:hAnsi="Verdana" w:cs="Arial"/>
                <w:bCs/>
                <w:noProof/>
                <w:color w:val="000000"/>
                <w:sz w:val="20"/>
                <w:szCs w:val="20"/>
                <w:shd w:val="clear" w:color="auto" w:fill="FEFEFE"/>
              </w:rPr>
              <w:drawing>
                <wp:inline distT="0" distB="0" distL="0" distR="0" wp14:anchorId="31D9216B" wp14:editId="10175A98">
                  <wp:extent cx="2451622" cy="109728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5422"/>
                          <a:stretch/>
                        </pic:blipFill>
                        <pic:spPr bwMode="auto">
                          <a:xfrm>
                            <a:off x="0" y="0"/>
                            <a:ext cx="2465455" cy="1103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18F718" w14:textId="77777777" w:rsidR="007F566E" w:rsidRPr="007F566E" w:rsidRDefault="007F566E" w:rsidP="00513A17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</w:pPr>
          </w:p>
          <w:p w14:paraId="725A1ABE" w14:textId="77777777" w:rsidR="00513A17" w:rsidRPr="007F566E" w:rsidRDefault="00513A17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</w:pPr>
          </w:p>
          <w:p w14:paraId="5488A7C4" w14:textId="77777777" w:rsidR="00513A17" w:rsidRPr="007F566E" w:rsidRDefault="00513A17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</w:pPr>
          </w:p>
          <w:p w14:paraId="4D06CF2A" w14:textId="77777777" w:rsidR="007F566E" w:rsidRDefault="00E952CC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</w:pPr>
            <w:proofErr w:type="spellStart"/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  <w:t>Nunito</w:t>
            </w:r>
            <w:proofErr w:type="spellEnd"/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  <w:t>.</w:t>
            </w:r>
          </w:p>
          <w:p w14:paraId="12A4BD0D" w14:textId="4DE45E69" w:rsidR="00E952CC" w:rsidRDefault="00E952CC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  <w:t xml:space="preserve"> </w:t>
            </w:r>
            <w:r w:rsidR="00513A17" w:rsidRPr="007F566E">
              <w:rPr>
                <w:rFonts w:ascii="Verdana" w:hAnsi="Verdana" w:cs="Arial"/>
                <w:bCs/>
                <w:noProof/>
                <w:color w:val="000000"/>
                <w:sz w:val="20"/>
                <w:szCs w:val="20"/>
                <w:shd w:val="clear" w:color="auto" w:fill="FEFEFE"/>
              </w:rPr>
              <w:drawing>
                <wp:inline distT="0" distB="0" distL="0" distR="0" wp14:anchorId="1A15244D" wp14:editId="1C15043C">
                  <wp:extent cx="2325897" cy="1041009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535"/>
                          <a:stretch/>
                        </pic:blipFill>
                        <pic:spPr bwMode="auto">
                          <a:xfrm>
                            <a:off x="0" y="0"/>
                            <a:ext cx="2342285" cy="1048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964DDA" w14:textId="77777777" w:rsidR="007F566E" w:rsidRPr="007F566E" w:rsidRDefault="007F566E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</w:pPr>
          </w:p>
          <w:p w14:paraId="38D5BD25" w14:textId="77777777" w:rsidR="00513A17" w:rsidRPr="007F566E" w:rsidRDefault="00513A17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</w:pPr>
          </w:p>
          <w:p w14:paraId="1C3B4507" w14:textId="77777777" w:rsidR="00513A17" w:rsidRPr="007F566E" w:rsidRDefault="00513A17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</w:pPr>
          </w:p>
          <w:p w14:paraId="6C7E8C97" w14:textId="77777777" w:rsidR="007F566E" w:rsidRDefault="00E952CC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</w:pPr>
            <w:proofErr w:type="spellStart"/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  <w:t>Kurale</w:t>
            </w:r>
            <w:proofErr w:type="spellEnd"/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  <w:t>.</w:t>
            </w:r>
          </w:p>
          <w:p w14:paraId="5EA3CCC9" w14:textId="129B57A8" w:rsidR="00E952CC" w:rsidRPr="007F566E" w:rsidRDefault="00E952CC" w:rsidP="00513A17">
            <w:pPr>
              <w:ind w:left="360"/>
              <w:rPr>
                <w:rFonts w:ascii="Verdana" w:eastAsiaTheme="minorHAnsi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 w:eastAsia="en-US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  <w:t xml:space="preserve"> </w:t>
            </w:r>
            <w:r w:rsidR="00513A17" w:rsidRPr="007F566E">
              <w:rPr>
                <w:rFonts w:ascii="Verdana" w:hAnsi="Verdana" w:cs="Arial"/>
                <w:bCs/>
                <w:noProof/>
                <w:color w:val="000000"/>
                <w:sz w:val="20"/>
                <w:szCs w:val="20"/>
                <w:shd w:val="clear" w:color="auto" w:fill="FEFEFE"/>
              </w:rPr>
              <w:drawing>
                <wp:inline distT="0" distB="0" distL="0" distR="0" wp14:anchorId="6311A6F3" wp14:editId="265B7CFE">
                  <wp:extent cx="2483051" cy="1111347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3637"/>
                          <a:stretch/>
                        </pic:blipFill>
                        <pic:spPr bwMode="auto">
                          <a:xfrm>
                            <a:off x="0" y="0"/>
                            <a:ext cx="2494290" cy="1116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CDE237" w14:textId="35355CD8" w:rsidR="00513A17" w:rsidRDefault="00513A17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5B378A3B" w14:textId="77777777" w:rsidR="007F566E" w:rsidRPr="007F566E" w:rsidRDefault="007F566E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7E056AE0" w14:textId="77777777" w:rsidR="00513A17" w:rsidRPr="007F566E" w:rsidRDefault="00513A17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3C0122A8" w14:textId="77777777" w:rsidR="007F566E" w:rsidRDefault="00E952CC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Стандартный</w:t>
            </w:r>
          </w:p>
          <w:p w14:paraId="5B114981" w14:textId="77777777" w:rsidR="00E952CC" w:rsidRDefault="00513A17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 xml:space="preserve"> </w:t>
            </w:r>
            <w:r w:rsidRPr="007F566E">
              <w:rPr>
                <w:rFonts w:ascii="Verdana" w:hAnsi="Verdana" w:cs="Arial"/>
                <w:bCs/>
                <w:noProof/>
                <w:color w:val="000000"/>
                <w:sz w:val="20"/>
                <w:szCs w:val="20"/>
                <w:shd w:val="clear" w:color="auto" w:fill="FEFEFE"/>
              </w:rPr>
              <w:drawing>
                <wp:inline distT="0" distB="0" distL="0" distR="0" wp14:anchorId="22A54F8A" wp14:editId="161605E6">
                  <wp:extent cx="2325899" cy="1041010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6057"/>
                          <a:stretch/>
                        </pic:blipFill>
                        <pic:spPr bwMode="auto">
                          <a:xfrm>
                            <a:off x="0" y="0"/>
                            <a:ext cx="2338454" cy="1046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73CBE8" w14:textId="77777777" w:rsidR="007F566E" w:rsidRDefault="007F566E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2B12C9EF" w14:textId="77777777" w:rsidR="007F566E" w:rsidRDefault="007F566E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59A29C0B" w14:textId="77777777" w:rsidR="007F566E" w:rsidRDefault="007F566E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6B84BB7C" w14:textId="77777777" w:rsidR="007F566E" w:rsidRDefault="007F566E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11F693F7" w14:textId="77777777" w:rsidR="007F566E" w:rsidRDefault="007F566E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318830BE" w14:textId="77777777" w:rsidR="007F566E" w:rsidRDefault="007F566E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5A27D08D" w14:textId="77777777" w:rsidR="007F566E" w:rsidRDefault="007F566E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622AB793" w14:textId="77777777" w:rsidR="007F566E" w:rsidRDefault="007F566E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4B9B5360" w14:textId="77777777" w:rsidR="007F566E" w:rsidRDefault="007F566E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736CE974" w14:textId="77777777" w:rsidR="007F566E" w:rsidRDefault="007F566E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0D633729" w14:textId="20DA57F4" w:rsidR="007F566E" w:rsidRPr="007F566E" w:rsidRDefault="007F566E" w:rsidP="00513A17">
            <w:pPr>
              <w:ind w:left="360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</w:tc>
      </w:tr>
      <w:tr w:rsidR="00513A17" w:rsidRPr="007F566E" w14:paraId="289CCB98" w14:textId="77777777" w:rsidTr="00E952CC">
        <w:trPr>
          <w:trHeight w:val="475"/>
        </w:trPr>
        <w:tc>
          <w:tcPr>
            <w:tcW w:w="7225" w:type="dxa"/>
          </w:tcPr>
          <w:p w14:paraId="32CD08FE" w14:textId="77777777" w:rsidR="00513A17" w:rsidRPr="007F566E" w:rsidRDefault="00513A17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lastRenderedPageBreak/>
              <w:t xml:space="preserve">ОФОРМЛЕНИЕ ЭЛЕМЕНТОВ </w:t>
            </w:r>
          </w:p>
          <w:p w14:paraId="04E8F51C" w14:textId="77777777" w:rsidR="00AE571A" w:rsidRDefault="00513A17" w:rsidP="00513A17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 xml:space="preserve">Элементы – это кнопки, блоки. </w:t>
            </w:r>
            <w:r w:rsid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 xml:space="preserve"> </w:t>
            </w:r>
          </w:p>
          <w:p w14:paraId="626072CE" w14:textId="780FD8C8" w:rsidR="00513A17" w:rsidRPr="007F566E" w:rsidRDefault="00AE571A" w:rsidP="00513A17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*</w:t>
            </w:r>
            <w:r w:rsidR="00513A17"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Блок – список/плитка категорий на странице основного Меню/Каталога, карточки товаров при отображении внутри категории.</w:t>
            </w:r>
          </w:p>
          <w:p w14:paraId="378BBE95" w14:textId="777975BC" w:rsidR="00AE571A" w:rsidRPr="007F566E" w:rsidRDefault="008132C1" w:rsidP="00AE571A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Нет скругления</w:t>
            </w:r>
            <w:r w:rsidR="00AE571A"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 xml:space="preserve"> </w:t>
            </w:r>
            <w:r w:rsidR="00AE571A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 xml:space="preserve">                            </w:t>
            </w:r>
            <w:r w:rsidR="00AE571A"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Скругление высокое</w:t>
            </w:r>
          </w:p>
          <w:p w14:paraId="712B6546" w14:textId="071B3DDD" w:rsidR="008132C1" w:rsidRPr="007F566E" w:rsidRDefault="008132C1" w:rsidP="00513A17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280F1408" w14:textId="2E944652" w:rsidR="008132C1" w:rsidRDefault="008132C1" w:rsidP="00513A17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noProof/>
                <w:color w:val="000000"/>
                <w:sz w:val="20"/>
                <w:szCs w:val="20"/>
                <w:shd w:val="clear" w:color="auto" w:fill="FEFEFE"/>
              </w:rPr>
              <w:drawing>
                <wp:inline distT="0" distB="0" distL="0" distR="0" wp14:anchorId="5BC5AA9F" wp14:editId="2452C1E8">
                  <wp:extent cx="1927274" cy="3174160"/>
                  <wp:effectExtent l="0" t="0" r="3175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13" cy="319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571A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 xml:space="preserve">   </w:t>
            </w:r>
            <w:r w:rsidRPr="007F566E">
              <w:rPr>
                <w:rFonts w:ascii="Verdana" w:hAnsi="Verdana" w:cs="Arial"/>
                <w:bCs/>
                <w:noProof/>
                <w:color w:val="000000"/>
                <w:sz w:val="20"/>
                <w:szCs w:val="20"/>
                <w:shd w:val="clear" w:color="auto" w:fill="FEFEFE"/>
              </w:rPr>
              <w:drawing>
                <wp:inline distT="0" distB="0" distL="0" distR="0" wp14:anchorId="3BD133BE" wp14:editId="4F9B0522">
                  <wp:extent cx="1983545" cy="3274613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2" cy="330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0AD82" w14:textId="77777777" w:rsidR="00AE571A" w:rsidRDefault="00AE571A" w:rsidP="00513A17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66E72CD8" w14:textId="77777777" w:rsidR="00AE571A" w:rsidRDefault="00AE571A" w:rsidP="00513A17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01A76941" w14:textId="77777777" w:rsidR="00AE571A" w:rsidRDefault="00AE571A" w:rsidP="00513A17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22517FDD" w14:textId="4DB05B32" w:rsidR="00AE571A" w:rsidRPr="00AE571A" w:rsidRDefault="00AE571A" w:rsidP="00513A17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</w:tc>
        <w:tc>
          <w:tcPr>
            <w:tcW w:w="8051" w:type="dxa"/>
            <w:shd w:val="clear" w:color="auto" w:fill="auto"/>
            <w:vAlign w:val="center"/>
          </w:tcPr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37"/>
              <w:gridCol w:w="3837"/>
            </w:tblGrid>
            <w:tr w:rsidR="00513A17" w:rsidRPr="007F566E" w14:paraId="70E317FF" w14:textId="77777777" w:rsidTr="00E179A1">
              <w:tc>
                <w:tcPr>
                  <w:tcW w:w="3837" w:type="dxa"/>
                </w:tcPr>
                <w:p w14:paraId="15324D31" w14:textId="77777777" w:rsidR="00513A17" w:rsidRPr="007F566E" w:rsidRDefault="00513A17" w:rsidP="00513A17">
                  <w:pPr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  <w:r w:rsidRPr="007F566E"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  <w:t>Степень скругление кнопок:</w:t>
                  </w:r>
                </w:p>
                <w:p w14:paraId="45C820C0" w14:textId="77777777" w:rsidR="00513A17" w:rsidRPr="007F566E" w:rsidRDefault="00513A17" w:rsidP="00513A17">
                  <w:pPr>
                    <w:pStyle w:val="a7"/>
                    <w:numPr>
                      <w:ilvl w:val="0"/>
                      <w:numId w:val="22"/>
                    </w:numPr>
                    <w:rPr>
                      <w:rFonts w:ascii="Verdana" w:hAnsi="Verdana" w:cs="Arial"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  <w:r w:rsidRPr="007F566E">
                    <w:rPr>
                      <w:rFonts w:ascii="Verdana" w:hAnsi="Verdana" w:cs="Arial"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  <w:t>Без скруглений</w:t>
                  </w:r>
                </w:p>
                <w:p w14:paraId="299D3853" w14:textId="77777777" w:rsidR="00513A17" w:rsidRPr="007F566E" w:rsidRDefault="00513A17" w:rsidP="00513A17">
                  <w:pPr>
                    <w:pStyle w:val="a7"/>
                    <w:numPr>
                      <w:ilvl w:val="0"/>
                      <w:numId w:val="22"/>
                    </w:numPr>
                    <w:rPr>
                      <w:rFonts w:ascii="Verdana" w:hAnsi="Verdana" w:cs="Arial"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  <w:r w:rsidRPr="007F566E">
                    <w:rPr>
                      <w:rFonts w:ascii="Verdana" w:hAnsi="Verdana" w:cs="Arial"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  <w:t>Средняя</w:t>
                  </w:r>
                </w:p>
                <w:p w14:paraId="0F868213" w14:textId="77777777" w:rsidR="00513A17" w:rsidRPr="007F566E" w:rsidRDefault="00513A17" w:rsidP="00513A17">
                  <w:pPr>
                    <w:pStyle w:val="a7"/>
                    <w:numPr>
                      <w:ilvl w:val="0"/>
                      <w:numId w:val="22"/>
                    </w:numPr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  <w:r w:rsidRPr="007F566E">
                    <w:rPr>
                      <w:rFonts w:ascii="Verdana" w:hAnsi="Verdana" w:cs="Arial"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  <w:t>Высокая</w:t>
                  </w:r>
                </w:p>
                <w:p w14:paraId="3638D60A" w14:textId="77777777" w:rsidR="00513A17" w:rsidRPr="007F566E" w:rsidRDefault="00513A17" w:rsidP="00513A17">
                  <w:pPr>
                    <w:pStyle w:val="a7"/>
                    <w:numPr>
                      <w:ilvl w:val="0"/>
                      <w:numId w:val="22"/>
                    </w:numPr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  <w:r w:rsidRPr="007F566E"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  <w:t>Значение ____</w:t>
                  </w:r>
                </w:p>
              </w:tc>
              <w:tc>
                <w:tcPr>
                  <w:tcW w:w="3837" w:type="dxa"/>
                </w:tcPr>
                <w:p w14:paraId="3D780DE2" w14:textId="77777777" w:rsidR="00513A17" w:rsidRPr="007F566E" w:rsidRDefault="00513A17" w:rsidP="00513A17">
                  <w:pPr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  <w:r w:rsidRPr="007F566E"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  <w:t>Степень скругления блоков:</w:t>
                  </w:r>
                </w:p>
                <w:p w14:paraId="41B95F2F" w14:textId="77777777" w:rsidR="00513A17" w:rsidRPr="007F566E" w:rsidRDefault="00513A17" w:rsidP="00513A17">
                  <w:pPr>
                    <w:pStyle w:val="a7"/>
                    <w:numPr>
                      <w:ilvl w:val="0"/>
                      <w:numId w:val="23"/>
                    </w:numPr>
                    <w:rPr>
                      <w:rFonts w:ascii="Verdana" w:hAnsi="Verdana" w:cs="Arial"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  <w:r w:rsidRPr="007F566E">
                    <w:rPr>
                      <w:rFonts w:ascii="Verdana" w:hAnsi="Verdana" w:cs="Arial"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  <w:t>Без скруглений</w:t>
                  </w:r>
                </w:p>
                <w:p w14:paraId="7F855DDF" w14:textId="77777777" w:rsidR="00513A17" w:rsidRPr="007F566E" w:rsidRDefault="00513A17" w:rsidP="00513A17">
                  <w:pPr>
                    <w:pStyle w:val="a7"/>
                    <w:numPr>
                      <w:ilvl w:val="0"/>
                      <w:numId w:val="23"/>
                    </w:numPr>
                    <w:rPr>
                      <w:rFonts w:ascii="Verdana" w:hAnsi="Verdana" w:cs="Arial"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  <w:r w:rsidRPr="007F566E">
                    <w:rPr>
                      <w:rFonts w:ascii="Verdana" w:hAnsi="Verdana" w:cs="Arial"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  <w:t>Средняя</w:t>
                  </w:r>
                </w:p>
                <w:p w14:paraId="3A6F1F03" w14:textId="77777777" w:rsidR="00513A17" w:rsidRPr="007F566E" w:rsidRDefault="00513A17" w:rsidP="00513A17">
                  <w:pPr>
                    <w:pStyle w:val="a7"/>
                    <w:numPr>
                      <w:ilvl w:val="0"/>
                      <w:numId w:val="23"/>
                    </w:numPr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  <w:r w:rsidRPr="007F566E">
                    <w:rPr>
                      <w:rFonts w:ascii="Verdana" w:hAnsi="Verdana" w:cs="Arial"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  <w:t>Высокая</w:t>
                  </w:r>
                </w:p>
                <w:p w14:paraId="54057840" w14:textId="77777777" w:rsidR="00513A17" w:rsidRPr="007F566E" w:rsidRDefault="00513A17" w:rsidP="00513A17">
                  <w:pPr>
                    <w:pStyle w:val="a7"/>
                    <w:numPr>
                      <w:ilvl w:val="0"/>
                      <w:numId w:val="23"/>
                    </w:numPr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  <w:r w:rsidRPr="007F566E"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  <w:t>Значение ____</w:t>
                  </w:r>
                </w:p>
              </w:tc>
            </w:tr>
            <w:tr w:rsidR="00513A17" w:rsidRPr="007F566E" w14:paraId="1351F04B" w14:textId="77777777" w:rsidTr="00E179A1">
              <w:tc>
                <w:tcPr>
                  <w:tcW w:w="3837" w:type="dxa"/>
                </w:tcPr>
                <w:p w14:paraId="1B1E9962" w14:textId="77777777" w:rsidR="008132C1" w:rsidRPr="007F566E" w:rsidRDefault="008132C1" w:rsidP="00513A17">
                  <w:pPr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</w:p>
                <w:p w14:paraId="10B24648" w14:textId="77777777" w:rsidR="008132C1" w:rsidRPr="007F566E" w:rsidRDefault="008132C1" w:rsidP="00513A17">
                  <w:pPr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</w:p>
                <w:p w14:paraId="531C8F4A" w14:textId="7FEF0C28" w:rsidR="00513A17" w:rsidRPr="007F566E" w:rsidRDefault="00513A17" w:rsidP="00513A17">
                  <w:pPr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  <w:r w:rsidRPr="007F566E"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  <w:t>Оформление блоков:</w:t>
                  </w:r>
                </w:p>
                <w:p w14:paraId="09B1FB41" w14:textId="77777777" w:rsidR="00513A17" w:rsidRPr="007F566E" w:rsidRDefault="00513A17" w:rsidP="00513A17">
                  <w:pPr>
                    <w:pStyle w:val="a7"/>
                    <w:numPr>
                      <w:ilvl w:val="0"/>
                      <w:numId w:val="24"/>
                    </w:numPr>
                    <w:rPr>
                      <w:rFonts w:ascii="Verdana" w:hAnsi="Verdana" w:cs="Arial"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  <w:r w:rsidRPr="007F566E">
                    <w:rPr>
                      <w:rFonts w:ascii="Verdana" w:hAnsi="Verdana" w:cs="Arial"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  <w:t>Без оформления (нет четких границ)</w:t>
                  </w:r>
                </w:p>
                <w:p w14:paraId="0C009946" w14:textId="77777777" w:rsidR="00513A17" w:rsidRPr="007F566E" w:rsidRDefault="00513A17" w:rsidP="00513A17">
                  <w:pPr>
                    <w:pStyle w:val="a7"/>
                    <w:numPr>
                      <w:ilvl w:val="0"/>
                      <w:numId w:val="24"/>
                    </w:numPr>
                    <w:rPr>
                      <w:rFonts w:ascii="Verdana" w:hAnsi="Verdana" w:cs="Arial"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  <w:r w:rsidRPr="007F566E">
                    <w:rPr>
                      <w:rFonts w:ascii="Verdana" w:hAnsi="Verdana" w:cs="Arial"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  <w:t>Обводка</w:t>
                  </w:r>
                </w:p>
                <w:p w14:paraId="0E04CFCD" w14:textId="77777777" w:rsidR="00513A17" w:rsidRPr="007F566E" w:rsidRDefault="00513A17" w:rsidP="00513A17">
                  <w:pPr>
                    <w:pStyle w:val="a7"/>
                    <w:numPr>
                      <w:ilvl w:val="0"/>
                      <w:numId w:val="24"/>
                    </w:numPr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  <w:r w:rsidRPr="007F566E">
                    <w:rPr>
                      <w:rFonts w:ascii="Verdana" w:hAnsi="Verdana" w:cs="Arial"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  <w:t>Тень</w:t>
                  </w:r>
                </w:p>
              </w:tc>
              <w:tc>
                <w:tcPr>
                  <w:tcW w:w="3837" w:type="dxa"/>
                </w:tcPr>
                <w:p w14:paraId="640D6A12" w14:textId="77777777" w:rsidR="008132C1" w:rsidRPr="007F566E" w:rsidRDefault="008132C1" w:rsidP="00513A17">
                  <w:pPr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</w:p>
                <w:p w14:paraId="4F04FADA" w14:textId="77777777" w:rsidR="008132C1" w:rsidRPr="007F566E" w:rsidRDefault="008132C1" w:rsidP="00513A17">
                  <w:pPr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</w:p>
                <w:p w14:paraId="69A495E1" w14:textId="71AB2DB2" w:rsidR="00513A17" w:rsidRPr="007F566E" w:rsidRDefault="00513A17" w:rsidP="00513A17">
                  <w:pPr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  <w:r w:rsidRPr="007F566E"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  <w:t>Размер тени кнопок и блоков:</w:t>
                  </w:r>
                </w:p>
                <w:p w14:paraId="6A16D198" w14:textId="77777777" w:rsidR="00513A17" w:rsidRPr="007F566E" w:rsidRDefault="00513A17" w:rsidP="00513A17">
                  <w:pPr>
                    <w:pStyle w:val="a7"/>
                    <w:numPr>
                      <w:ilvl w:val="0"/>
                      <w:numId w:val="25"/>
                    </w:numPr>
                    <w:rPr>
                      <w:rFonts w:ascii="Verdana" w:hAnsi="Verdana" w:cs="Arial"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  <w:r w:rsidRPr="007F566E">
                    <w:rPr>
                      <w:rFonts w:ascii="Verdana" w:hAnsi="Verdana" w:cs="Arial"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  <w:t>Без тени</w:t>
                  </w:r>
                </w:p>
                <w:p w14:paraId="0873B3E6" w14:textId="77777777" w:rsidR="00513A17" w:rsidRPr="007F566E" w:rsidRDefault="00513A17" w:rsidP="00513A17">
                  <w:pPr>
                    <w:pStyle w:val="a7"/>
                    <w:numPr>
                      <w:ilvl w:val="0"/>
                      <w:numId w:val="25"/>
                    </w:numPr>
                    <w:rPr>
                      <w:rFonts w:ascii="Verdana" w:hAnsi="Verdana" w:cs="Arial"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  <w:r w:rsidRPr="007F566E">
                    <w:rPr>
                      <w:rFonts w:ascii="Verdana" w:hAnsi="Verdana" w:cs="Arial"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  <w:t>Средний</w:t>
                  </w:r>
                </w:p>
                <w:p w14:paraId="59C945CF" w14:textId="77777777" w:rsidR="00513A17" w:rsidRPr="007F566E" w:rsidRDefault="00513A17" w:rsidP="00513A17">
                  <w:pPr>
                    <w:pStyle w:val="a7"/>
                    <w:numPr>
                      <w:ilvl w:val="0"/>
                      <w:numId w:val="25"/>
                    </w:numPr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  <w:r w:rsidRPr="007F566E">
                    <w:rPr>
                      <w:rFonts w:ascii="Verdana" w:hAnsi="Verdana" w:cs="Arial"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  <w:t>Максимальный</w:t>
                  </w:r>
                </w:p>
                <w:p w14:paraId="19880C70" w14:textId="77777777" w:rsidR="00513A17" w:rsidRPr="007F566E" w:rsidRDefault="00513A17" w:rsidP="00513A17">
                  <w:pPr>
                    <w:pStyle w:val="a7"/>
                    <w:numPr>
                      <w:ilvl w:val="0"/>
                      <w:numId w:val="25"/>
                    </w:numPr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</w:pPr>
                  <w:r w:rsidRPr="007F566E">
                    <w:rPr>
                      <w:rFonts w:ascii="Verdana" w:hAnsi="Verdana" w:cs="Arial"/>
                      <w:b/>
                      <w:bCs/>
                      <w:color w:val="000000"/>
                      <w:sz w:val="20"/>
                      <w:szCs w:val="20"/>
                      <w:shd w:val="clear" w:color="auto" w:fill="FEFEFE"/>
                    </w:rPr>
                    <w:t>Значение ____</w:t>
                  </w:r>
                </w:p>
              </w:tc>
            </w:tr>
          </w:tbl>
          <w:p w14:paraId="2BA308FE" w14:textId="77777777" w:rsidR="00513A17" w:rsidRPr="007F566E" w:rsidRDefault="00513A17" w:rsidP="00E952CC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</w:tc>
      </w:tr>
      <w:tr w:rsidR="00513A17" w:rsidRPr="007F566E" w14:paraId="5859C9FB" w14:textId="77777777" w:rsidTr="00E952CC">
        <w:trPr>
          <w:trHeight w:val="475"/>
        </w:trPr>
        <w:tc>
          <w:tcPr>
            <w:tcW w:w="7225" w:type="dxa"/>
          </w:tcPr>
          <w:p w14:paraId="2DC20562" w14:textId="77777777" w:rsidR="00513A17" w:rsidRPr="007F566E" w:rsidRDefault="00513A17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lastRenderedPageBreak/>
              <w:t>ЛЕВОЕ БОКОВОЕ МЕНЮ</w:t>
            </w:r>
          </w:p>
          <w:p w14:paraId="09BF652A" w14:textId="77777777" w:rsidR="00513A17" w:rsidRPr="007F566E" w:rsidRDefault="00513A17" w:rsidP="00513A17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Левое боковое меню содержит ссылки на основные страницы приложения (Профиль, Меню/Каталог, Акции, Условия доставки, Корзина и пр.)</w:t>
            </w:r>
          </w:p>
          <w:p w14:paraId="044F9262" w14:textId="77777777" w:rsidR="00AE571A" w:rsidRDefault="007F566E" w:rsidP="00513A17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 xml:space="preserve">Иконки бокового меню </w:t>
            </w:r>
          </w:p>
          <w:p w14:paraId="5ED9CA36" w14:textId="4068C113" w:rsidR="007F566E" w:rsidRPr="007F566E" w:rsidRDefault="007F566E" w:rsidP="00513A17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Без иконок</w:t>
            </w:r>
            <w:r w:rsidR="00AE571A"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 xml:space="preserve"> </w:t>
            </w:r>
            <w:r w:rsidR="00AE571A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 xml:space="preserve">                                </w:t>
            </w:r>
            <w:r w:rsidR="00AE571A"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Современные</w:t>
            </w:r>
          </w:p>
          <w:p w14:paraId="419489C7" w14:textId="2F433583" w:rsidR="007F566E" w:rsidRPr="007F566E" w:rsidRDefault="007F566E" w:rsidP="00513A17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noProof/>
                <w:color w:val="000000"/>
                <w:sz w:val="20"/>
                <w:szCs w:val="20"/>
                <w:shd w:val="clear" w:color="auto" w:fill="FEFEFE"/>
              </w:rPr>
              <w:drawing>
                <wp:inline distT="0" distB="0" distL="0" distR="0" wp14:anchorId="05D54E79" wp14:editId="382740DD">
                  <wp:extent cx="1969477" cy="2536359"/>
                  <wp:effectExtent l="0" t="0" r="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136" cy="255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571A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 xml:space="preserve">   </w:t>
            </w:r>
            <w:r w:rsidRPr="007F566E">
              <w:rPr>
                <w:rFonts w:ascii="Verdana" w:hAnsi="Verdana" w:cs="Arial"/>
                <w:bCs/>
                <w:noProof/>
                <w:color w:val="000000"/>
                <w:sz w:val="20"/>
                <w:szCs w:val="20"/>
                <w:shd w:val="clear" w:color="auto" w:fill="FEFEFE"/>
              </w:rPr>
              <w:drawing>
                <wp:inline distT="0" distB="0" distL="0" distR="0" wp14:anchorId="0FC50BDF" wp14:editId="56B67FCA">
                  <wp:extent cx="1971970" cy="253205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285" cy="254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D8064" w14:textId="77777777" w:rsidR="007F566E" w:rsidRPr="007F566E" w:rsidRDefault="007F566E" w:rsidP="00513A17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Иконки бокового меню Аква</w:t>
            </w:r>
          </w:p>
          <w:p w14:paraId="57E275B3" w14:textId="77777777" w:rsidR="007F566E" w:rsidRDefault="007F566E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noProof/>
                <w:color w:val="000000"/>
                <w:sz w:val="20"/>
                <w:szCs w:val="20"/>
                <w:shd w:val="clear" w:color="auto" w:fill="FEFEFE"/>
              </w:rPr>
              <w:lastRenderedPageBreak/>
              <w:drawing>
                <wp:inline distT="0" distB="0" distL="0" distR="0" wp14:anchorId="2B36973B" wp14:editId="4D1A8BBB">
                  <wp:extent cx="1764122" cy="2277131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122" cy="2277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2C1C62" w14:textId="77777777" w:rsidR="00AE571A" w:rsidRDefault="00AE571A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020C13D7" w14:textId="25CA264D" w:rsidR="00AE571A" w:rsidRPr="007F566E" w:rsidRDefault="00AE571A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</w:tc>
        <w:tc>
          <w:tcPr>
            <w:tcW w:w="8051" w:type="dxa"/>
            <w:shd w:val="clear" w:color="auto" w:fill="auto"/>
            <w:vAlign w:val="center"/>
          </w:tcPr>
          <w:p w14:paraId="7BB47A30" w14:textId="77777777" w:rsidR="00513A17" w:rsidRPr="007F566E" w:rsidRDefault="00513A17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lastRenderedPageBreak/>
              <w:t xml:space="preserve">Иконки бокового меню </w:t>
            </w: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(располагаются перед названием страниц)</w:t>
            </w: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>:</w:t>
            </w:r>
          </w:p>
          <w:p w14:paraId="55C084EA" w14:textId="77777777" w:rsidR="00513A17" w:rsidRPr="007F566E" w:rsidRDefault="00513A17" w:rsidP="00513A17">
            <w:pPr>
              <w:pStyle w:val="a7"/>
              <w:numPr>
                <w:ilvl w:val="0"/>
                <w:numId w:val="26"/>
              </w:num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Без иконок</w:t>
            </w:r>
          </w:p>
          <w:p w14:paraId="55B7DA0D" w14:textId="77777777" w:rsidR="00513A17" w:rsidRPr="007F566E" w:rsidRDefault="00513A17" w:rsidP="00513A17">
            <w:pPr>
              <w:pStyle w:val="a7"/>
              <w:numPr>
                <w:ilvl w:val="0"/>
                <w:numId w:val="26"/>
              </w:num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Стиль «Современные»</w:t>
            </w:r>
          </w:p>
          <w:p w14:paraId="093504C9" w14:textId="77777777" w:rsidR="00513A17" w:rsidRPr="007F566E" w:rsidRDefault="00513A17" w:rsidP="00513A17">
            <w:pPr>
              <w:pStyle w:val="a7"/>
              <w:numPr>
                <w:ilvl w:val="0"/>
                <w:numId w:val="26"/>
              </w:num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Стиль «Аква»</w:t>
            </w:r>
          </w:p>
          <w:p w14:paraId="52054140" w14:textId="77777777" w:rsidR="00513A17" w:rsidRPr="007F566E" w:rsidRDefault="00513A17" w:rsidP="00513A1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>Фон бокового меню:</w:t>
            </w:r>
          </w:p>
          <w:p w14:paraId="2EA510DD" w14:textId="77777777" w:rsidR="00513A17" w:rsidRPr="007F566E" w:rsidRDefault="00513A17" w:rsidP="00513A17">
            <w:pPr>
              <w:pStyle w:val="a7"/>
              <w:numPr>
                <w:ilvl w:val="0"/>
                <w:numId w:val="27"/>
              </w:num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Однотонный</w:t>
            </w: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 xml:space="preserve"> </w:t>
            </w: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 xml:space="preserve">(укажите цвет в палитре </w:t>
            </w: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  <w:lang w:val="en-US"/>
              </w:rPr>
              <w:t>RGB</w:t>
            </w: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 xml:space="preserve">) </w:t>
            </w: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>____________</w:t>
            </w:r>
          </w:p>
          <w:p w14:paraId="0D84B53F" w14:textId="77777777" w:rsidR="00513A17" w:rsidRPr="007F566E" w:rsidRDefault="00513A17" w:rsidP="00513A17">
            <w:pPr>
              <w:pStyle w:val="a7"/>
              <w:numPr>
                <w:ilvl w:val="0"/>
                <w:numId w:val="27"/>
              </w:num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Градиент (укажите цветовую схему из предлагаемой палитры градиентов 4mobile) _____________________________</w:t>
            </w:r>
          </w:p>
          <w:p w14:paraId="3729E5E3" w14:textId="77777777" w:rsidR="00513A17" w:rsidRPr="007F566E" w:rsidRDefault="00513A17" w:rsidP="00513A17">
            <w:pPr>
              <w:pStyle w:val="a7"/>
              <w:numPr>
                <w:ilvl w:val="0"/>
                <w:numId w:val="27"/>
              </w:num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Изображение (предоставьте изображение. Для повторяющегося рисунка достаточно квадрата 320х320 пикселей)</w:t>
            </w:r>
          </w:p>
          <w:p w14:paraId="5D65118D" w14:textId="77777777" w:rsidR="00513A17" w:rsidRPr="007F566E" w:rsidRDefault="00513A17" w:rsidP="00513A1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>Укажите номер цвета в палитре RGB для текста ссылок: _____________</w:t>
            </w:r>
          </w:p>
          <w:p w14:paraId="2461D5F4" w14:textId="77777777" w:rsidR="00513A17" w:rsidRPr="007F566E" w:rsidRDefault="00513A17" w:rsidP="00513A1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</w:tc>
      </w:tr>
      <w:tr w:rsidR="00513A17" w:rsidRPr="007F566E" w14:paraId="23C9C480" w14:textId="77777777" w:rsidTr="00E952CC">
        <w:trPr>
          <w:trHeight w:val="475"/>
        </w:trPr>
        <w:tc>
          <w:tcPr>
            <w:tcW w:w="7225" w:type="dxa"/>
          </w:tcPr>
          <w:p w14:paraId="4F0F9B9F" w14:textId="77777777" w:rsidR="00513A17" w:rsidRPr="007F566E" w:rsidRDefault="00513A17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>ВЕРХНЯЯ И НИЖНЯЯ ПЛАШКИ В ПРИЛОЖЕНИИ</w:t>
            </w:r>
          </w:p>
          <w:p w14:paraId="24D20BAA" w14:textId="77777777" w:rsidR="00513A17" w:rsidRPr="007F566E" w:rsidRDefault="00513A17" w:rsidP="00513A17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Стилистические настройки верхней и нижней плашек единые (цвет, шрифт).</w:t>
            </w:r>
          </w:p>
          <w:p w14:paraId="33F96159" w14:textId="77777777" w:rsidR="00513A17" w:rsidRPr="007F566E" w:rsidRDefault="00513A17" w:rsidP="00513A17">
            <w:pPr>
              <w:spacing w:after="200" w:line="276" w:lineRule="auto"/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Нижняя плашка содержит «НИЖНЕЕ МЕНЮ» - иконки-ссылки на основные страницы приложения – меню, акции, отзывы, корзина. Допустимо до 4х иконок в нижнем меню, при этом корзину исключить нельзя. При отключении нижнего меню нижняя плашка содержит только кнопку «Оформить заказ».</w:t>
            </w:r>
          </w:p>
          <w:p w14:paraId="04B80DF3" w14:textId="77777777" w:rsidR="00AE571A" w:rsidRDefault="00AE571A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0F19FF69" w14:textId="77777777" w:rsidR="00AE571A" w:rsidRDefault="00AE571A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7A996FB0" w14:textId="77777777" w:rsidR="00AE571A" w:rsidRDefault="00AE571A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2C363060" w14:textId="77777777" w:rsidR="00AE571A" w:rsidRDefault="00AE571A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06F0BA28" w14:textId="77777777" w:rsidR="00AE571A" w:rsidRDefault="00AE571A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162A100C" w14:textId="35EAACB7" w:rsidR="008132C1" w:rsidRPr="007F566E" w:rsidRDefault="008132C1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lastRenderedPageBreak/>
              <w:t xml:space="preserve">Иконки в нижнем меню Современные плашка </w:t>
            </w:r>
            <w:r w:rsidR="007F566E"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>без прозрачности в цвет темы (белая)</w:t>
            </w:r>
          </w:p>
          <w:p w14:paraId="7E888F3A" w14:textId="4BACE6EF" w:rsidR="008132C1" w:rsidRPr="007F566E" w:rsidRDefault="008132C1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noProof/>
                <w:color w:val="000000"/>
                <w:sz w:val="20"/>
                <w:szCs w:val="20"/>
                <w:shd w:val="clear" w:color="auto" w:fill="FEFEFE"/>
              </w:rPr>
              <w:drawing>
                <wp:inline distT="0" distB="0" distL="0" distR="0" wp14:anchorId="43242C60" wp14:editId="3C50F178">
                  <wp:extent cx="2003249" cy="2103706"/>
                  <wp:effectExtent l="0" t="0" r="381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249" cy="210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7F680" w14:textId="28BECEA3" w:rsidR="008132C1" w:rsidRPr="007F566E" w:rsidRDefault="008132C1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>Иконки в нижнем меню Стандартные</w:t>
            </w:r>
            <w:r w:rsidR="007F566E"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 xml:space="preserve"> плашка полупрозрачная в цвет темы (белая)</w:t>
            </w:r>
          </w:p>
          <w:p w14:paraId="2986932D" w14:textId="77777777" w:rsidR="008132C1" w:rsidRDefault="008132C1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noProof/>
                <w:color w:val="000000"/>
                <w:sz w:val="20"/>
                <w:szCs w:val="20"/>
                <w:shd w:val="clear" w:color="auto" w:fill="FEFEFE"/>
              </w:rPr>
              <w:drawing>
                <wp:inline distT="0" distB="0" distL="0" distR="0" wp14:anchorId="32AFF4A8" wp14:editId="1F0AE383">
                  <wp:extent cx="2003249" cy="2084776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249" cy="208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63E6B" w14:textId="77777777" w:rsidR="00AE571A" w:rsidRDefault="00AE571A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5BFCD17E" w14:textId="77777777" w:rsidR="00AE571A" w:rsidRDefault="00AE571A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7AA4BBEB" w14:textId="77777777" w:rsidR="00AE571A" w:rsidRDefault="00AE571A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3C283F69" w14:textId="0CFDAB63" w:rsidR="00AE571A" w:rsidRPr="007F566E" w:rsidRDefault="00AE571A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</w:tc>
        <w:tc>
          <w:tcPr>
            <w:tcW w:w="8051" w:type="dxa"/>
            <w:shd w:val="clear" w:color="auto" w:fill="auto"/>
            <w:vAlign w:val="center"/>
          </w:tcPr>
          <w:p w14:paraId="7BB84674" w14:textId="77777777" w:rsidR="00AE571A" w:rsidRDefault="00AE571A" w:rsidP="00513A1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4DC30E20" w14:textId="77777777" w:rsidR="00AE571A" w:rsidRDefault="00AE571A" w:rsidP="00513A1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140B0D2B" w14:textId="77777777" w:rsidR="00AE571A" w:rsidRDefault="00AE571A" w:rsidP="00513A1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61A68CCB" w14:textId="77777777" w:rsidR="00AE571A" w:rsidRDefault="00AE571A" w:rsidP="00513A1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7F5839B3" w14:textId="77777777" w:rsidR="00AE571A" w:rsidRDefault="00AE571A" w:rsidP="00513A1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  <w:p w14:paraId="5994630E" w14:textId="4D743D15" w:rsidR="00513A17" w:rsidRPr="007F566E" w:rsidRDefault="00513A17" w:rsidP="00513A1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>Способ заливки плашек:</w:t>
            </w:r>
          </w:p>
          <w:p w14:paraId="2CA908F2" w14:textId="77777777" w:rsidR="00513A17" w:rsidRPr="007F566E" w:rsidRDefault="00513A17" w:rsidP="00513A17">
            <w:pPr>
              <w:pStyle w:val="a7"/>
              <w:numPr>
                <w:ilvl w:val="0"/>
                <w:numId w:val="28"/>
              </w:num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Однотонная и совпадает с основным цветом темы</w:t>
            </w:r>
          </w:p>
          <w:p w14:paraId="6BC9053A" w14:textId="77777777" w:rsidR="00513A17" w:rsidRPr="007F566E" w:rsidRDefault="00513A17" w:rsidP="00513A17">
            <w:pPr>
              <w:pStyle w:val="a7"/>
              <w:numPr>
                <w:ilvl w:val="0"/>
                <w:numId w:val="28"/>
              </w:num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Однотонная белая</w:t>
            </w:r>
          </w:p>
          <w:p w14:paraId="19DA6FB1" w14:textId="77777777" w:rsidR="00513A17" w:rsidRPr="007F566E" w:rsidRDefault="00513A17" w:rsidP="00513A17">
            <w:pPr>
              <w:pStyle w:val="a7"/>
              <w:numPr>
                <w:ilvl w:val="0"/>
                <w:numId w:val="28"/>
              </w:num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Градиент (укажите цветовую схему из предлагаемой палитры градиентов 4mobile) _______________________________</w:t>
            </w:r>
          </w:p>
          <w:p w14:paraId="6BFBA93F" w14:textId="77777777" w:rsidR="00513A17" w:rsidRPr="007F566E" w:rsidRDefault="00513A17" w:rsidP="00513A1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>Степень прозрачности плашек:</w:t>
            </w:r>
          </w:p>
          <w:p w14:paraId="3098CED2" w14:textId="77777777" w:rsidR="00513A17" w:rsidRPr="007F566E" w:rsidRDefault="00513A17" w:rsidP="00513A17">
            <w:pPr>
              <w:pStyle w:val="a7"/>
              <w:numPr>
                <w:ilvl w:val="0"/>
                <w:numId w:val="29"/>
              </w:num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Без прозрачности</w:t>
            </w:r>
          </w:p>
          <w:p w14:paraId="71432EB8" w14:textId="77777777" w:rsidR="00513A17" w:rsidRPr="007F566E" w:rsidRDefault="00513A17" w:rsidP="00513A17">
            <w:pPr>
              <w:pStyle w:val="a7"/>
              <w:numPr>
                <w:ilvl w:val="0"/>
                <w:numId w:val="29"/>
              </w:num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Полупрозрачные плашки (с размывкой)</w:t>
            </w:r>
          </w:p>
          <w:p w14:paraId="39644048" w14:textId="77777777" w:rsidR="00513A17" w:rsidRPr="007F566E" w:rsidRDefault="00513A17" w:rsidP="00513A1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>Иконки в нижнем меню:</w:t>
            </w:r>
          </w:p>
          <w:p w14:paraId="5602D250" w14:textId="77777777" w:rsidR="00513A17" w:rsidRPr="007F566E" w:rsidRDefault="00513A17" w:rsidP="00513A17">
            <w:pPr>
              <w:pStyle w:val="a7"/>
              <w:numPr>
                <w:ilvl w:val="0"/>
                <w:numId w:val="30"/>
              </w:num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Современные</w:t>
            </w:r>
          </w:p>
          <w:p w14:paraId="454B1DD4" w14:textId="77777777" w:rsidR="00513A17" w:rsidRPr="007F566E" w:rsidRDefault="00513A17" w:rsidP="00513A17">
            <w:pPr>
              <w:pStyle w:val="a7"/>
              <w:numPr>
                <w:ilvl w:val="0"/>
                <w:numId w:val="30"/>
              </w:num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Стандартные</w:t>
            </w:r>
          </w:p>
          <w:p w14:paraId="6F156B7E" w14:textId="0D185A56" w:rsidR="00513A17" w:rsidRPr="007F566E" w:rsidRDefault="00513A17" w:rsidP="008132C1">
            <w:pPr>
              <w:ind w:left="360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</w:tc>
      </w:tr>
      <w:tr w:rsidR="006362CA" w:rsidRPr="007F566E" w14:paraId="7C1BE2FE" w14:textId="77777777" w:rsidTr="00E952CC">
        <w:trPr>
          <w:trHeight w:val="475"/>
        </w:trPr>
        <w:tc>
          <w:tcPr>
            <w:tcW w:w="7225" w:type="dxa"/>
          </w:tcPr>
          <w:p w14:paraId="00AF832D" w14:textId="77777777" w:rsidR="006362CA" w:rsidRPr="006362CA" w:rsidRDefault="006362CA" w:rsidP="006362CA">
            <w:pPr>
              <w:pStyle w:val="a7"/>
              <w:spacing w:line="240" w:lineRule="auto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6362CA">
              <w:rPr>
                <w:rFonts w:ascii="Verdana" w:eastAsia="Times New Roman" w:hAnsi="Verdana" w:cs="Arial"/>
                <w:b/>
                <w:sz w:val="20"/>
                <w:szCs w:val="20"/>
                <w:lang w:eastAsia="ru-RU"/>
              </w:rPr>
              <w:lastRenderedPageBreak/>
              <w:t>Экран Меню</w:t>
            </w:r>
            <w:r w:rsidRPr="006362CA">
              <w:rPr>
                <w:rFonts w:ascii="Verdana" w:hAnsi="Verdana" w:cs="Arial"/>
                <w:sz w:val="20"/>
                <w:szCs w:val="20"/>
              </w:rPr>
              <w:t>, отображение Категорий блюд/товаров</w:t>
            </w:r>
          </w:p>
          <w:p w14:paraId="65BFE9A1" w14:textId="1BEE9861" w:rsidR="006362CA" w:rsidRDefault="006362CA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>Список с фотографией.  Список без фотографии</w:t>
            </w:r>
          </w:p>
          <w:p w14:paraId="07708453" w14:textId="7E2BA380" w:rsidR="006362CA" w:rsidRDefault="006362CA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>
              <w:rPr>
                <w:noProof/>
              </w:rPr>
              <w:drawing>
                <wp:inline distT="0" distB="0" distL="0" distR="0" wp14:anchorId="6378D015" wp14:editId="599CB5EC">
                  <wp:extent cx="1685925" cy="2350960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060" cy="237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 xml:space="preserve">    </w:t>
            </w:r>
            <w:r>
              <w:rPr>
                <w:rFonts w:ascii="Verdana" w:hAnsi="Verdana" w:cs="Arial"/>
                <w:b/>
                <w:bCs/>
                <w:noProof/>
                <w:color w:val="000000"/>
                <w:sz w:val="20"/>
                <w:szCs w:val="20"/>
                <w:shd w:val="clear" w:color="auto" w:fill="FEFEFE"/>
              </w:rPr>
              <w:drawing>
                <wp:inline distT="0" distB="0" distL="0" distR="0" wp14:anchorId="6B2C53A4" wp14:editId="60E1853C">
                  <wp:extent cx="1645920" cy="2390967"/>
                  <wp:effectExtent l="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363" cy="240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A794B" w14:textId="1D8E7A1A" w:rsidR="006362CA" w:rsidRDefault="006362CA" w:rsidP="006362CA">
            <w:pPr>
              <w:pStyle w:val="a7"/>
              <w:spacing w:after="0" w:line="240" w:lineRule="auto"/>
              <w:ind w:left="6"/>
              <w:rPr>
                <w:b/>
                <w:noProof/>
                <w:sz w:val="24"/>
                <w:szCs w:val="24"/>
                <w:lang w:eastAsia="ru-RU"/>
              </w:rPr>
            </w:pPr>
            <w:r w:rsidRPr="006362CA">
              <w:rPr>
                <w:b/>
                <w:noProof/>
                <w:sz w:val="24"/>
                <w:szCs w:val="24"/>
                <w:lang w:eastAsia="ru-RU"/>
              </w:rPr>
              <w:t>Горизонтальная верстка</w:t>
            </w:r>
            <w:r>
              <w:rPr>
                <w:b/>
                <w:noProof/>
                <w:sz w:val="24"/>
                <w:szCs w:val="24"/>
                <w:lang w:eastAsia="ru-RU"/>
              </w:rPr>
              <w:t xml:space="preserve">.   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>Плитка с фотографией</w:t>
            </w:r>
          </w:p>
          <w:p w14:paraId="24CCD3C0" w14:textId="0CC6BF64" w:rsidR="006362CA" w:rsidRDefault="006362CA" w:rsidP="006362CA">
            <w:pPr>
              <w:pStyle w:val="a7"/>
              <w:spacing w:after="0" w:line="240" w:lineRule="auto"/>
              <w:ind w:left="6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4399052" wp14:editId="0F628743">
                  <wp:extent cx="1685925" cy="3006566"/>
                  <wp:effectExtent l="0" t="0" r="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73" cy="301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FA90F22" wp14:editId="107D8312">
                  <wp:extent cx="2053883" cy="2850447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89" cy="287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D07E80" w14:textId="50E8A0E0" w:rsidR="006362CA" w:rsidRPr="007F566E" w:rsidRDefault="006362CA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</w:tc>
        <w:tc>
          <w:tcPr>
            <w:tcW w:w="8051" w:type="dxa"/>
            <w:shd w:val="clear" w:color="auto" w:fill="auto"/>
            <w:vAlign w:val="center"/>
          </w:tcPr>
          <w:p w14:paraId="092B01A3" w14:textId="77777777" w:rsidR="006362CA" w:rsidRPr="006362CA" w:rsidRDefault="006362CA" w:rsidP="006362CA">
            <w:pPr>
              <w:rPr>
                <w:rFonts w:ascii="Verdana" w:hAnsi="Verdana"/>
              </w:rPr>
            </w:pPr>
            <w:r w:rsidRPr="006362CA">
              <w:rPr>
                <w:rFonts w:ascii="Verdana" w:hAnsi="Verdana"/>
              </w:rPr>
              <w:t xml:space="preserve">Выберите </w:t>
            </w:r>
            <w:proofErr w:type="gramStart"/>
            <w:r w:rsidRPr="006362CA">
              <w:rPr>
                <w:rFonts w:ascii="Verdana" w:hAnsi="Verdana"/>
              </w:rPr>
              <w:t>ОДИН  вариант</w:t>
            </w:r>
            <w:proofErr w:type="gramEnd"/>
            <w:r w:rsidRPr="006362CA">
              <w:rPr>
                <w:rFonts w:ascii="Verdana" w:hAnsi="Verdana"/>
              </w:rPr>
              <w:t>:</w:t>
            </w:r>
          </w:p>
          <w:p w14:paraId="51EA85B5" w14:textId="77777777" w:rsidR="006362CA" w:rsidRPr="006362CA" w:rsidRDefault="006362CA" w:rsidP="006362CA">
            <w:pPr>
              <w:rPr>
                <w:rFonts w:ascii="Verdana" w:hAnsi="Verdana"/>
              </w:rPr>
            </w:pPr>
          </w:p>
          <w:p w14:paraId="2D185323" w14:textId="77777777" w:rsidR="006362CA" w:rsidRPr="006362CA" w:rsidRDefault="006362CA" w:rsidP="006362CA">
            <w:pPr>
              <w:pStyle w:val="a7"/>
              <w:numPr>
                <w:ilvl w:val="1"/>
                <w:numId w:val="3"/>
              </w:numPr>
              <w:spacing w:after="0" w:line="240" w:lineRule="auto"/>
              <w:ind w:left="6" w:hanging="12"/>
              <w:rPr>
                <w:sz w:val="24"/>
                <w:szCs w:val="24"/>
              </w:rPr>
            </w:pPr>
            <w:r w:rsidRPr="006362CA">
              <w:rPr>
                <w:sz w:val="24"/>
                <w:szCs w:val="24"/>
              </w:rPr>
              <w:t>СПИСОК с фотографией</w:t>
            </w:r>
          </w:p>
          <w:p w14:paraId="193A2C26" w14:textId="77777777" w:rsidR="006362CA" w:rsidRPr="006362CA" w:rsidRDefault="006362CA" w:rsidP="006362CA">
            <w:pPr>
              <w:pStyle w:val="a7"/>
              <w:numPr>
                <w:ilvl w:val="1"/>
                <w:numId w:val="3"/>
              </w:numPr>
              <w:spacing w:after="0" w:line="240" w:lineRule="auto"/>
              <w:ind w:left="6" w:hanging="10"/>
              <w:rPr>
                <w:rFonts w:ascii="Verdana" w:hAnsi="Verdana"/>
                <w:sz w:val="24"/>
                <w:szCs w:val="24"/>
              </w:rPr>
            </w:pPr>
            <w:r w:rsidRPr="006362CA">
              <w:rPr>
                <w:sz w:val="24"/>
                <w:szCs w:val="24"/>
              </w:rPr>
              <w:t xml:space="preserve">СПИСОК без фотографии </w:t>
            </w:r>
          </w:p>
          <w:p w14:paraId="67BC7DC0" w14:textId="439BDD8E" w:rsidR="006362CA" w:rsidRPr="006362CA" w:rsidRDefault="006362CA" w:rsidP="006362CA">
            <w:pPr>
              <w:pStyle w:val="a7"/>
              <w:numPr>
                <w:ilvl w:val="1"/>
                <w:numId w:val="3"/>
              </w:numPr>
              <w:spacing w:after="0" w:line="240" w:lineRule="auto"/>
              <w:ind w:left="6" w:hanging="10"/>
              <w:rPr>
                <w:rFonts w:ascii="Verdana" w:hAnsi="Verdana"/>
                <w:b/>
                <w:sz w:val="24"/>
                <w:szCs w:val="24"/>
              </w:rPr>
            </w:pPr>
            <w:r w:rsidRPr="006362CA">
              <w:rPr>
                <w:noProof/>
                <w:sz w:val="24"/>
                <w:szCs w:val="24"/>
                <w:lang w:eastAsia="ru-RU"/>
              </w:rPr>
              <w:t>ПЛИТКА с фотографией</w:t>
            </w:r>
          </w:p>
          <w:p w14:paraId="11E16A0C" w14:textId="77777777" w:rsidR="006362CA" w:rsidRPr="00FD0EB0" w:rsidRDefault="006362CA" w:rsidP="006362CA">
            <w:pPr>
              <w:pStyle w:val="a7"/>
              <w:numPr>
                <w:ilvl w:val="1"/>
                <w:numId w:val="3"/>
              </w:numPr>
              <w:spacing w:after="0" w:line="240" w:lineRule="auto"/>
              <w:ind w:left="6" w:hanging="10"/>
              <w:rPr>
                <w:rFonts w:ascii="Verdana" w:hAnsi="Verdana"/>
                <w:bCs/>
                <w:sz w:val="18"/>
                <w:szCs w:val="18"/>
              </w:rPr>
            </w:pPr>
            <w:r w:rsidRPr="00FD0EB0">
              <w:rPr>
                <w:bCs/>
                <w:noProof/>
                <w:sz w:val="24"/>
                <w:szCs w:val="24"/>
                <w:lang w:eastAsia="ru-RU"/>
              </w:rPr>
              <w:t>Горизонтальная верстка</w:t>
            </w:r>
          </w:p>
          <w:p w14:paraId="4D8F69FA" w14:textId="77777777" w:rsidR="006362CA" w:rsidRPr="006362CA" w:rsidRDefault="006362CA" w:rsidP="006362CA">
            <w:pPr>
              <w:rPr>
                <w:rFonts w:ascii="Verdana" w:hAnsi="Verdana"/>
                <w:b/>
              </w:rPr>
            </w:pPr>
          </w:p>
          <w:p w14:paraId="1D91C414" w14:textId="77777777" w:rsidR="006362CA" w:rsidRDefault="006362CA" w:rsidP="00513A1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</w:p>
        </w:tc>
      </w:tr>
      <w:tr w:rsidR="00513A17" w:rsidRPr="007F566E" w14:paraId="732753EE" w14:textId="77777777" w:rsidTr="00E952CC">
        <w:trPr>
          <w:trHeight w:val="475"/>
        </w:trPr>
        <w:tc>
          <w:tcPr>
            <w:tcW w:w="7225" w:type="dxa"/>
          </w:tcPr>
          <w:p w14:paraId="6752ADD8" w14:textId="2D97F900" w:rsidR="00513A17" w:rsidRPr="007F566E" w:rsidRDefault="00513A17" w:rsidP="00513A17">
            <w:pPr>
              <w:spacing w:after="200" w:line="276" w:lineRule="auto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lastRenderedPageBreak/>
              <w:t>ОТОБРАЖЕНИЕ ТОВАРОВ</w:t>
            </w:r>
          </w:p>
        </w:tc>
        <w:tc>
          <w:tcPr>
            <w:tcW w:w="8051" w:type="dxa"/>
            <w:shd w:val="clear" w:color="auto" w:fill="auto"/>
            <w:vAlign w:val="center"/>
          </w:tcPr>
          <w:p w14:paraId="730B8E16" w14:textId="77777777" w:rsidR="00513A17" w:rsidRPr="007F566E" w:rsidRDefault="00513A17" w:rsidP="00513A1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>Количество строк в названии товара при отображении в категории:</w:t>
            </w:r>
          </w:p>
          <w:p w14:paraId="1D56DADB" w14:textId="77777777" w:rsidR="00513A17" w:rsidRPr="007F566E" w:rsidRDefault="00513A17" w:rsidP="00513A17">
            <w:pPr>
              <w:pStyle w:val="a7"/>
              <w:numPr>
                <w:ilvl w:val="0"/>
                <w:numId w:val="32"/>
              </w:num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1</w:t>
            </w:r>
          </w:p>
          <w:p w14:paraId="2816B696" w14:textId="77777777" w:rsidR="00513A17" w:rsidRPr="007F566E" w:rsidRDefault="00513A17" w:rsidP="00513A17">
            <w:pPr>
              <w:pStyle w:val="a7"/>
              <w:numPr>
                <w:ilvl w:val="0"/>
                <w:numId w:val="32"/>
              </w:num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2</w:t>
            </w:r>
          </w:p>
          <w:p w14:paraId="282AC9F5" w14:textId="77777777" w:rsidR="00513A17" w:rsidRPr="007F566E" w:rsidRDefault="00513A17" w:rsidP="00513A17">
            <w:pPr>
              <w:pStyle w:val="a7"/>
              <w:numPr>
                <w:ilvl w:val="0"/>
                <w:numId w:val="32"/>
              </w:num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3</w:t>
            </w:r>
          </w:p>
          <w:p w14:paraId="4E2665CD" w14:textId="313284AF" w:rsidR="00513A17" w:rsidRPr="007F566E" w:rsidRDefault="00513A17" w:rsidP="00513A17">
            <w:pPr>
              <w:pStyle w:val="a7"/>
              <w:numPr>
                <w:ilvl w:val="0"/>
                <w:numId w:val="32"/>
              </w:num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4</w:t>
            </w:r>
          </w:p>
          <w:p w14:paraId="2B81360B" w14:textId="77777777" w:rsidR="00513A17" w:rsidRPr="007F566E" w:rsidRDefault="00513A17" w:rsidP="00513A1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shd w:val="clear" w:color="auto" w:fill="FEFEFE"/>
              </w:rPr>
              <w:t>Количество строк в описании товара при отображении в категории:</w:t>
            </w:r>
          </w:p>
          <w:p w14:paraId="170302DD" w14:textId="77777777" w:rsidR="00513A17" w:rsidRPr="007F566E" w:rsidRDefault="00513A17" w:rsidP="00513A17">
            <w:pPr>
              <w:pStyle w:val="a7"/>
              <w:numPr>
                <w:ilvl w:val="0"/>
                <w:numId w:val="32"/>
              </w:num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1</w:t>
            </w:r>
          </w:p>
          <w:p w14:paraId="69919AF8" w14:textId="77777777" w:rsidR="00513A17" w:rsidRPr="007F566E" w:rsidRDefault="00513A17" w:rsidP="00513A17">
            <w:pPr>
              <w:pStyle w:val="a7"/>
              <w:numPr>
                <w:ilvl w:val="0"/>
                <w:numId w:val="32"/>
              </w:num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2</w:t>
            </w:r>
          </w:p>
          <w:p w14:paraId="11F30F43" w14:textId="77777777" w:rsidR="00513A17" w:rsidRPr="007F566E" w:rsidRDefault="00513A17" w:rsidP="00513A17">
            <w:pPr>
              <w:pStyle w:val="a7"/>
              <w:numPr>
                <w:ilvl w:val="0"/>
                <w:numId w:val="32"/>
              </w:num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3</w:t>
            </w:r>
          </w:p>
          <w:p w14:paraId="69E43738" w14:textId="349D37C9" w:rsidR="00513A17" w:rsidRPr="007F566E" w:rsidRDefault="00513A17" w:rsidP="00513A17">
            <w:pPr>
              <w:pStyle w:val="a7"/>
              <w:numPr>
                <w:ilvl w:val="0"/>
                <w:numId w:val="32"/>
              </w:numPr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</w:pPr>
            <w:r w:rsidRPr="007F566E">
              <w:rPr>
                <w:rFonts w:ascii="Verdana" w:hAnsi="Verdana" w:cs="Arial"/>
                <w:bCs/>
                <w:color w:val="000000"/>
                <w:sz w:val="20"/>
                <w:szCs w:val="20"/>
                <w:shd w:val="clear" w:color="auto" w:fill="FEFEFE"/>
              </w:rPr>
              <w:t>4</w:t>
            </w:r>
          </w:p>
        </w:tc>
      </w:tr>
      <w:tr w:rsidR="00D03B02" w:rsidRPr="007F566E" w14:paraId="1C92119D" w14:textId="77777777" w:rsidTr="00DD4DBA">
        <w:trPr>
          <w:trHeight w:val="475"/>
        </w:trPr>
        <w:tc>
          <w:tcPr>
            <w:tcW w:w="7225" w:type="dxa"/>
            <w:tcBorders>
              <w:bottom w:val="single" w:sz="4" w:space="0" w:color="auto"/>
            </w:tcBorders>
          </w:tcPr>
          <w:p w14:paraId="4C96B9D7" w14:textId="77777777" w:rsidR="00D03B02" w:rsidRPr="007F566E" w:rsidRDefault="00D03B02" w:rsidP="00631D95">
            <w:pPr>
              <w:spacing w:line="276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80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64515C" w14:textId="77777777" w:rsidR="00D03B02" w:rsidRPr="007F566E" w:rsidRDefault="00D03B02" w:rsidP="00631D95">
            <w:pPr>
              <w:spacing w:line="276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62030C" w:rsidRPr="007F566E" w14:paraId="6E88BF7C" w14:textId="77777777" w:rsidTr="00DD4DBA">
        <w:tc>
          <w:tcPr>
            <w:tcW w:w="15276" w:type="dxa"/>
            <w:gridSpan w:val="2"/>
            <w:shd w:val="clear" w:color="auto" w:fill="FFC000"/>
          </w:tcPr>
          <w:p w14:paraId="0A276341" w14:textId="77777777" w:rsidR="0062030C" w:rsidRPr="00AE571A" w:rsidRDefault="0062030C" w:rsidP="00631D95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8"/>
                <w:szCs w:val="28"/>
              </w:rPr>
            </w:pPr>
            <w:r w:rsidRPr="00AE571A">
              <w:rPr>
                <w:rFonts w:ascii="Verdana" w:hAnsi="Verdana" w:cs="Arial"/>
                <w:b/>
                <w:bCs/>
                <w:sz w:val="28"/>
                <w:szCs w:val="28"/>
              </w:rPr>
              <w:t xml:space="preserve">Информация для </w:t>
            </w:r>
            <w:proofErr w:type="spellStart"/>
            <w:r w:rsidRPr="00AE571A">
              <w:rPr>
                <w:rFonts w:ascii="Verdana" w:hAnsi="Verdana" w:cs="Arial"/>
                <w:b/>
                <w:bCs/>
                <w:sz w:val="28"/>
                <w:szCs w:val="28"/>
              </w:rPr>
              <w:t>маркетов</w:t>
            </w:r>
            <w:proofErr w:type="spellEnd"/>
            <w:r w:rsidRPr="00AE571A">
              <w:rPr>
                <w:rFonts w:ascii="Verdana" w:hAnsi="Verdana" w:cs="Arial"/>
                <w:b/>
                <w:bCs/>
                <w:sz w:val="28"/>
                <w:szCs w:val="28"/>
              </w:rPr>
              <w:t xml:space="preserve"> (заполняется для мобильных приложений)</w:t>
            </w:r>
          </w:p>
          <w:p w14:paraId="3A97D9BB" w14:textId="0A80CC39" w:rsidR="00125423" w:rsidRPr="007F566E" w:rsidRDefault="00125423" w:rsidP="00631D95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</w:tr>
      <w:tr w:rsidR="0062030C" w:rsidRPr="007F566E" w14:paraId="6AE92055" w14:textId="77777777" w:rsidTr="00E952CC">
        <w:tc>
          <w:tcPr>
            <w:tcW w:w="7225" w:type="dxa"/>
          </w:tcPr>
          <w:p w14:paraId="0F26EF1C" w14:textId="6536A2C1" w:rsidR="0062030C" w:rsidRPr="007F566E" w:rsidRDefault="0062030C" w:rsidP="00631D95">
            <w:pPr>
              <w:spacing w:line="276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7F566E">
              <w:rPr>
                <w:rFonts w:ascii="Verdana" w:hAnsi="Verdana" w:cs="Arial"/>
                <w:sz w:val="20"/>
                <w:szCs w:val="20"/>
              </w:rPr>
              <w:t xml:space="preserve">Наименование приложения, которое будет отражаться на рабочем столе смартфона ваших клиентов </w:t>
            </w:r>
            <w:r w:rsidRPr="007F566E">
              <w:rPr>
                <w:rFonts w:ascii="Verdana" w:hAnsi="Verdana" w:cs="Arial"/>
                <w:b/>
                <w:sz w:val="20"/>
                <w:szCs w:val="20"/>
              </w:rPr>
              <w:t>до 10 символов</w:t>
            </w:r>
          </w:p>
        </w:tc>
        <w:tc>
          <w:tcPr>
            <w:tcW w:w="8051" w:type="dxa"/>
            <w:shd w:val="clear" w:color="auto" w:fill="auto"/>
            <w:vAlign w:val="center"/>
          </w:tcPr>
          <w:p w14:paraId="63AFD0C6" w14:textId="77777777" w:rsidR="0062030C" w:rsidRPr="007F566E" w:rsidRDefault="0062030C" w:rsidP="00631D95">
            <w:pPr>
              <w:spacing w:line="276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62030C" w:rsidRPr="007F566E" w14:paraId="04269CEA" w14:textId="77777777" w:rsidTr="00DD4DBA">
        <w:tc>
          <w:tcPr>
            <w:tcW w:w="7225" w:type="dxa"/>
            <w:tcBorders>
              <w:bottom w:val="single" w:sz="4" w:space="0" w:color="auto"/>
            </w:tcBorders>
          </w:tcPr>
          <w:p w14:paraId="619F139E" w14:textId="2A422797" w:rsidR="0062030C" w:rsidRPr="007F566E" w:rsidRDefault="0062030C" w:rsidP="00631D95">
            <w:pPr>
              <w:spacing w:line="276" w:lineRule="auto"/>
              <w:jc w:val="both"/>
              <w:rPr>
                <w:rFonts w:ascii="Verdana" w:hAnsi="Verdana" w:cs="Arial"/>
                <w:i/>
                <w:sz w:val="20"/>
                <w:szCs w:val="20"/>
              </w:rPr>
            </w:pPr>
            <w:r w:rsidRPr="007F566E">
              <w:rPr>
                <w:rFonts w:ascii="Verdana" w:hAnsi="Verdana" w:cs="Arial"/>
                <w:sz w:val="20"/>
                <w:szCs w:val="20"/>
              </w:rPr>
              <w:t xml:space="preserve">Подробный текстовый комментарий для магазина мобильных приложений </w:t>
            </w:r>
            <w:r w:rsidRPr="007F566E">
              <w:rPr>
                <w:rFonts w:ascii="Verdana" w:hAnsi="Verdana" w:cs="Arial"/>
                <w:b/>
                <w:sz w:val="20"/>
                <w:szCs w:val="20"/>
              </w:rPr>
              <w:t>до 4000 символов</w:t>
            </w:r>
            <w:r w:rsidR="00EF6138">
              <w:rPr>
                <w:rFonts w:ascii="Verdana" w:hAnsi="Verdana" w:cs="Arial"/>
                <w:b/>
                <w:sz w:val="20"/>
                <w:szCs w:val="20"/>
              </w:rPr>
              <w:t xml:space="preserve">. </w:t>
            </w:r>
            <w:r w:rsidR="00EF6138" w:rsidRPr="00EF6138">
              <w:rPr>
                <w:rFonts w:ascii="Verdana" w:hAnsi="Verdana" w:cs="Arial"/>
                <w:b/>
                <w:sz w:val="20"/>
                <w:szCs w:val="20"/>
                <w:highlight w:val="yellow"/>
              </w:rPr>
              <w:t xml:space="preserve">Текст должен содержать информацию не только о вашей компании (кафе/ магазине), </w:t>
            </w:r>
            <w:r w:rsidR="00EF6138" w:rsidRPr="001365E2">
              <w:rPr>
                <w:rFonts w:ascii="Verdana" w:hAnsi="Verdana" w:cs="Arial"/>
                <w:b/>
                <w:i/>
                <w:sz w:val="20"/>
                <w:szCs w:val="20"/>
                <w:highlight w:val="yellow"/>
                <w:u w:val="single"/>
              </w:rPr>
              <w:t>но</w:t>
            </w:r>
            <w:r w:rsidR="001365E2" w:rsidRPr="001365E2">
              <w:rPr>
                <w:rFonts w:ascii="Verdana" w:hAnsi="Verdana" w:cs="Arial"/>
                <w:b/>
                <w:i/>
                <w:sz w:val="20"/>
                <w:szCs w:val="20"/>
                <w:highlight w:val="yellow"/>
                <w:u w:val="single"/>
              </w:rPr>
              <w:t xml:space="preserve"> главное!</w:t>
            </w:r>
            <w:r w:rsidR="001365E2">
              <w:rPr>
                <w:rFonts w:ascii="Verdana" w:hAnsi="Verdana" w:cs="Arial"/>
                <w:b/>
                <w:sz w:val="20"/>
                <w:szCs w:val="20"/>
                <w:highlight w:val="yellow"/>
              </w:rPr>
              <w:t xml:space="preserve"> - </w:t>
            </w:r>
            <w:r w:rsidR="00EF6138" w:rsidRPr="00EF6138">
              <w:rPr>
                <w:rFonts w:ascii="Verdana" w:hAnsi="Verdana" w:cs="Arial"/>
                <w:b/>
                <w:sz w:val="20"/>
                <w:szCs w:val="20"/>
                <w:highlight w:val="yellow"/>
              </w:rPr>
              <w:t>о приложении (что продаете и предлагаете</w:t>
            </w:r>
            <w:r w:rsidR="001365E2">
              <w:rPr>
                <w:rFonts w:ascii="Verdana" w:hAnsi="Verdana" w:cs="Arial"/>
                <w:b/>
                <w:sz w:val="20"/>
                <w:szCs w:val="20"/>
                <w:highlight w:val="yellow"/>
              </w:rPr>
              <w:t xml:space="preserve"> в приложении</w:t>
            </w:r>
            <w:r w:rsidR="00EF6138" w:rsidRPr="00EF6138">
              <w:rPr>
                <w:rFonts w:ascii="Verdana" w:hAnsi="Verdana" w:cs="Arial"/>
                <w:b/>
                <w:sz w:val="20"/>
                <w:szCs w:val="20"/>
                <w:highlight w:val="yellow"/>
              </w:rPr>
              <w:t>, его преимущества и возможности).</w:t>
            </w:r>
            <w:r w:rsidR="001365E2">
              <w:rPr>
                <w:rFonts w:ascii="Verdana" w:hAnsi="Verdana" w:cs="Arial"/>
                <w:b/>
                <w:sz w:val="20"/>
                <w:szCs w:val="20"/>
                <w:highlight w:val="yellow"/>
              </w:rPr>
              <w:t xml:space="preserve"> </w:t>
            </w:r>
          </w:p>
          <w:p w14:paraId="5FAF41FA" w14:textId="77777777" w:rsidR="0062030C" w:rsidRDefault="0062030C" w:rsidP="00631D95">
            <w:pPr>
              <w:spacing w:line="276" w:lineRule="auto"/>
              <w:jc w:val="both"/>
              <w:rPr>
                <w:rFonts w:ascii="Verdana" w:hAnsi="Verdana" w:cs="Arial"/>
                <w:i/>
                <w:sz w:val="20"/>
                <w:szCs w:val="20"/>
              </w:rPr>
            </w:pPr>
            <w:r w:rsidRPr="007F566E">
              <w:rPr>
                <w:rFonts w:ascii="Verdana" w:hAnsi="Verdana" w:cs="Arial"/>
                <w:i/>
                <w:color w:val="FF0000"/>
                <w:sz w:val="20"/>
                <w:szCs w:val="20"/>
              </w:rPr>
              <w:t xml:space="preserve">ВНИМАНИЕ! Наш </w:t>
            </w:r>
            <w:r w:rsidRPr="007F566E">
              <w:rPr>
                <w:rFonts w:ascii="Verdana" w:hAnsi="Verdana" w:cs="Arial"/>
                <w:i/>
                <w:color w:val="FF0000"/>
                <w:sz w:val="20"/>
                <w:szCs w:val="20"/>
                <w:lang w:val="en-US"/>
              </w:rPr>
              <w:t>ASO</w:t>
            </w:r>
            <w:r w:rsidRPr="007F566E">
              <w:rPr>
                <w:rFonts w:ascii="Verdana" w:hAnsi="Verdana" w:cs="Arial"/>
                <w:i/>
                <w:color w:val="FF0000"/>
                <w:sz w:val="20"/>
                <w:szCs w:val="20"/>
              </w:rPr>
              <w:t xml:space="preserve"> специалист оптимизирует ваше описание под требования </w:t>
            </w:r>
            <w:proofErr w:type="spellStart"/>
            <w:r w:rsidRPr="007F566E">
              <w:rPr>
                <w:rFonts w:ascii="Verdana" w:hAnsi="Verdana" w:cs="Arial"/>
                <w:i/>
                <w:color w:val="FF0000"/>
                <w:sz w:val="20"/>
                <w:szCs w:val="20"/>
              </w:rPr>
              <w:t>маркетов</w:t>
            </w:r>
            <w:proofErr w:type="spellEnd"/>
            <w:r w:rsidRPr="007F566E">
              <w:rPr>
                <w:rFonts w:ascii="Verdana" w:hAnsi="Verdana" w:cs="Arial"/>
                <w:i/>
                <w:color w:val="FF0000"/>
                <w:sz w:val="20"/>
                <w:szCs w:val="20"/>
              </w:rPr>
              <w:t>, сохранив суть и смысл, который вы опишите</w:t>
            </w:r>
            <w:r w:rsidRPr="007F566E">
              <w:rPr>
                <w:rFonts w:ascii="Verdana" w:hAnsi="Verdana" w:cs="Arial"/>
                <w:i/>
                <w:sz w:val="20"/>
                <w:szCs w:val="20"/>
              </w:rPr>
              <w:t>.</w:t>
            </w:r>
          </w:p>
          <w:p w14:paraId="0C8A4602" w14:textId="4C6527A8" w:rsidR="00AE571A" w:rsidRPr="007F566E" w:rsidRDefault="00AE571A" w:rsidP="00631D95">
            <w:pPr>
              <w:spacing w:line="276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80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AC6836" w14:textId="77777777" w:rsidR="0062030C" w:rsidRPr="007F566E" w:rsidRDefault="0062030C" w:rsidP="00631D95">
            <w:pPr>
              <w:spacing w:line="276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D03B02" w:rsidRPr="00AE571A" w14:paraId="723139D2" w14:textId="77777777" w:rsidTr="00DD4DBA">
        <w:tc>
          <w:tcPr>
            <w:tcW w:w="15276" w:type="dxa"/>
            <w:gridSpan w:val="2"/>
            <w:shd w:val="clear" w:color="auto" w:fill="FFC000"/>
          </w:tcPr>
          <w:p w14:paraId="14FCBCEE" w14:textId="30EE839D" w:rsidR="00D03B02" w:rsidRPr="00AE571A" w:rsidRDefault="00D03B02" w:rsidP="00631D95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8"/>
                <w:szCs w:val="28"/>
              </w:rPr>
            </w:pPr>
            <w:r w:rsidRPr="00AE571A">
              <w:rPr>
                <w:rFonts w:ascii="Verdana" w:hAnsi="Verdana" w:cs="Arial"/>
                <w:b/>
                <w:bCs/>
                <w:sz w:val="28"/>
                <w:szCs w:val="28"/>
              </w:rPr>
              <w:t>Корзина</w:t>
            </w:r>
            <w:r w:rsidR="00AE571A">
              <w:rPr>
                <w:rFonts w:ascii="Verdana" w:hAnsi="Verdana" w:cs="Arial"/>
                <w:b/>
                <w:bCs/>
                <w:sz w:val="28"/>
                <w:szCs w:val="28"/>
              </w:rPr>
              <w:t xml:space="preserve"> и способы оплаты</w:t>
            </w:r>
          </w:p>
          <w:p w14:paraId="27BBFEF8" w14:textId="57BD51EC" w:rsidR="00631D95" w:rsidRPr="00AE571A" w:rsidRDefault="00631D95" w:rsidP="00631D95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8"/>
                <w:szCs w:val="28"/>
              </w:rPr>
            </w:pPr>
          </w:p>
        </w:tc>
      </w:tr>
      <w:tr w:rsidR="0062030C" w:rsidRPr="007F566E" w14:paraId="6C250AA8" w14:textId="77777777" w:rsidTr="00E952CC">
        <w:tc>
          <w:tcPr>
            <w:tcW w:w="7225" w:type="dxa"/>
          </w:tcPr>
          <w:p w14:paraId="5F5E0BCF" w14:textId="77777777" w:rsidR="0062030C" w:rsidRPr="007F566E" w:rsidRDefault="00D03B02" w:rsidP="00631D95">
            <w:pPr>
              <w:spacing w:line="276" w:lineRule="auto"/>
              <w:jc w:val="both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7F566E">
              <w:rPr>
                <w:rFonts w:ascii="Verdana" w:hAnsi="Verdana" w:cs="Arial"/>
                <w:b/>
                <w:bCs/>
                <w:sz w:val="20"/>
                <w:szCs w:val="20"/>
              </w:rPr>
              <w:t>Самовывоз</w:t>
            </w:r>
          </w:p>
          <w:p w14:paraId="71CEE98B" w14:textId="1001E78D" w:rsidR="00D03B02" w:rsidRPr="007F566E" w:rsidRDefault="00D03B02" w:rsidP="00631D95">
            <w:pPr>
              <w:spacing w:line="276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7F566E">
              <w:rPr>
                <w:rFonts w:ascii="Verdana" w:hAnsi="Verdana" w:cs="Arial"/>
                <w:sz w:val="20"/>
                <w:szCs w:val="20"/>
              </w:rPr>
              <w:t>Укажите адреса самовывоза и график работы</w:t>
            </w:r>
          </w:p>
        </w:tc>
        <w:tc>
          <w:tcPr>
            <w:tcW w:w="8051" w:type="dxa"/>
            <w:shd w:val="clear" w:color="auto" w:fill="auto"/>
            <w:vAlign w:val="center"/>
          </w:tcPr>
          <w:p w14:paraId="29E25D61" w14:textId="77777777" w:rsidR="0062030C" w:rsidRPr="007F566E" w:rsidRDefault="0062030C" w:rsidP="00631D95">
            <w:pPr>
              <w:spacing w:line="276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62030C" w:rsidRPr="007F566E" w14:paraId="02DEFD90" w14:textId="77777777" w:rsidTr="00E952CC">
        <w:tc>
          <w:tcPr>
            <w:tcW w:w="7225" w:type="dxa"/>
          </w:tcPr>
          <w:p w14:paraId="6416C69D" w14:textId="394BF1C7" w:rsidR="00D03B02" w:rsidRPr="007F566E" w:rsidRDefault="00E952CC" w:rsidP="00631D95">
            <w:pPr>
              <w:spacing w:line="276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7F566E">
              <w:rPr>
                <w:rFonts w:ascii="Verdana" w:hAnsi="Verdana" w:cs="Arial"/>
                <w:b/>
                <w:bCs/>
                <w:sz w:val="20"/>
                <w:szCs w:val="20"/>
              </w:rPr>
              <w:t>Общие у</w:t>
            </w:r>
            <w:r w:rsidR="00D03B02" w:rsidRPr="007F566E">
              <w:rPr>
                <w:rFonts w:ascii="Verdana" w:hAnsi="Verdana" w:cs="Arial"/>
                <w:b/>
                <w:bCs/>
                <w:sz w:val="20"/>
                <w:szCs w:val="20"/>
              </w:rPr>
              <w:t>словия доставки</w:t>
            </w:r>
            <w:r w:rsidR="00D03B02" w:rsidRPr="007F566E">
              <w:rPr>
                <w:rFonts w:ascii="Verdana" w:hAnsi="Verdana" w:cs="Arial"/>
                <w:i/>
                <w:sz w:val="20"/>
                <w:szCs w:val="20"/>
              </w:rPr>
              <w:t xml:space="preserve"> (график доставки по часам и дням, стоимость доставки, минимальная сумма заказа)</w:t>
            </w:r>
          </w:p>
        </w:tc>
        <w:tc>
          <w:tcPr>
            <w:tcW w:w="8051" w:type="dxa"/>
            <w:shd w:val="clear" w:color="auto" w:fill="auto"/>
            <w:vAlign w:val="center"/>
          </w:tcPr>
          <w:p w14:paraId="58CE7157" w14:textId="77777777" w:rsidR="0062030C" w:rsidRPr="007F566E" w:rsidRDefault="0062030C" w:rsidP="00631D95">
            <w:pPr>
              <w:spacing w:line="276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E952CC" w:rsidRPr="007F566E" w14:paraId="5C85D60D" w14:textId="77777777" w:rsidTr="00E952CC">
        <w:tc>
          <w:tcPr>
            <w:tcW w:w="7225" w:type="dxa"/>
          </w:tcPr>
          <w:p w14:paraId="5C9884E9" w14:textId="22D8A5DD" w:rsidR="00E952CC" w:rsidRPr="007F566E" w:rsidRDefault="00E952CC" w:rsidP="00631D95">
            <w:pPr>
              <w:spacing w:line="276" w:lineRule="auto"/>
              <w:jc w:val="both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7F566E">
              <w:rPr>
                <w:rFonts w:ascii="Verdana" w:hAnsi="Verdana" w:cs="Arial"/>
                <w:b/>
                <w:bCs/>
                <w:sz w:val="20"/>
                <w:szCs w:val="20"/>
              </w:rPr>
              <w:lastRenderedPageBreak/>
              <w:t xml:space="preserve">Доставка по районам </w:t>
            </w:r>
          </w:p>
        </w:tc>
        <w:tc>
          <w:tcPr>
            <w:tcW w:w="8051" w:type="dxa"/>
            <w:shd w:val="clear" w:color="auto" w:fill="auto"/>
            <w:vAlign w:val="center"/>
          </w:tcPr>
          <w:p w14:paraId="6C5FE00F" w14:textId="77777777" w:rsidR="00E952CC" w:rsidRPr="007F566E" w:rsidRDefault="00E952CC" w:rsidP="00E952CC">
            <w:pPr>
              <w:rPr>
                <w:rFonts w:ascii="Verdana" w:hAnsi="Verdana"/>
                <w:b/>
                <w:sz w:val="20"/>
                <w:szCs w:val="20"/>
              </w:rPr>
            </w:pPr>
            <w:r w:rsidRPr="007F566E">
              <w:rPr>
                <w:rFonts w:ascii="Verdana" w:hAnsi="Verdana"/>
                <w:b/>
                <w:sz w:val="20"/>
                <w:szCs w:val="20"/>
              </w:rPr>
              <w:t>Укажите районы доставки + минимальную сумму заказа по району + стоимость доставки по каждому району (если есть)</w:t>
            </w:r>
          </w:p>
          <w:p w14:paraId="352388F3" w14:textId="77777777" w:rsidR="00E952CC" w:rsidRPr="007F566E" w:rsidRDefault="00E952CC" w:rsidP="00E952CC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2F49A287" w14:textId="77777777" w:rsidR="00E952CC" w:rsidRPr="007F566E" w:rsidRDefault="00E952CC" w:rsidP="00E952CC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36ECDD20" w14:textId="77777777" w:rsidR="00E952CC" w:rsidRPr="007F566E" w:rsidRDefault="00E952CC" w:rsidP="00E952CC">
            <w:pPr>
              <w:rPr>
                <w:rFonts w:ascii="Verdana" w:hAnsi="Verdana"/>
                <w:sz w:val="20"/>
                <w:szCs w:val="20"/>
              </w:rPr>
            </w:pPr>
            <w:r w:rsidRPr="007F566E">
              <w:rPr>
                <w:rFonts w:ascii="Verdana" w:hAnsi="Verdana"/>
                <w:sz w:val="20"/>
                <w:szCs w:val="20"/>
              </w:rPr>
              <w:t>* район ________________, мин. сумма заказа__________</w:t>
            </w:r>
            <w:proofErr w:type="spellStart"/>
            <w:r w:rsidRPr="007F566E">
              <w:rPr>
                <w:rFonts w:ascii="Verdana" w:hAnsi="Verdana"/>
                <w:sz w:val="20"/>
                <w:szCs w:val="20"/>
              </w:rPr>
              <w:t>руб</w:t>
            </w:r>
            <w:proofErr w:type="spellEnd"/>
            <w:r w:rsidRPr="007F566E">
              <w:rPr>
                <w:rFonts w:ascii="Verdana" w:hAnsi="Verdana"/>
                <w:sz w:val="20"/>
                <w:szCs w:val="20"/>
              </w:rPr>
              <w:t>., стоимость доставки__________ руб., сумма от которой доставка бесплатная__________</w:t>
            </w:r>
            <w:proofErr w:type="spellStart"/>
            <w:r w:rsidRPr="007F566E">
              <w:rPr>
                <w:rFonts w:ascii="Verdana" w:hAnsi="Verdana"/>
                <w:sz w:val="20"/>
                <w:szCs w:val="20"/>
              </w:rPr>
              <w:t>руб</w:t>
            </w:r>
            <w:proofErr w:type="spellEnd"/>
            <w:r w:rsidRPr="007F566E">
              <w:rPr>
                <w:rFonts w:ascii="Verdana" w:hAnsi="Verdana"/>
                <w:sz w:val="20"/>
                <w:szCs w:val="20"/>
              </w:rPr>
              <w:t>.;</w:t>
            </w:r>
          </w:p>
          <w:p w14:paraId="37EBE46D" w14:textId="77777777" w:rsidR="00E952CC" w:rsidRPr="007F566E" w:rsidRDefault="00E952CC" w:rsidP="00E952CC">
            <w:pPr>
              <w:rPr>
                <w:rFonts w:ascii="Verdana" w:hAnsi="Verdana"/>
                <w:sz w:val="20"/>
                <w:szCs w:val="20"/>
              </w:rPr>
            </w:pPr>
          </w:p>
          <w:p w14:paraId="6FA6EE3B" w14:textId="77777777" w:rsidR="00E952CC" w:rsidRPr="007F566E" w:rsidRDefault="00E952CC" w:rsidP="00E952CC">
            <w:pPr>
              <w:rPr>
                <w:rFonts w:ascii="Verdana" w:hAnsi="Verdana"/>
                <w:sz w:val="20"/>
                <w:szCs w:val="20"/>
              </w:rPr>
            </w:pPr>
          </w:p>
          <w:p w14:paraId="720E35F5" w14:textId="77777777" w:rsidR="00E952CC" w:rsidRPr="007F566E" w:rsidRDefault="00E952CC" w:rsidP="00E952CC">
            <w:pPr>
              <w:rPr>
                <w:rFonts w:ascii="Verdana" w:hAnsi="Verdana"/>
                <w:sz w:val="20"/>
                <w:szCs w:val="20"/>
              </w:rPr>
            </w:pPr>
            <w:r w:rsidRPr="007F566E">
              <w:rPr>
                <w:rFonts w:ascii="Verdana" w:hAnsi="Verdana"/>
                <w:sz w:val="20"/>
                <w:szCs w:val="20"/>
              </w:rPr>
              <w:t>* район ________________, мин. сумма заказа__________</w:t>
            </w:r>
            <w:proofErr w:type="spellStart"/>
            <w:r w:rsidRPr="007F566E">
              <w:rPr>
                <w:rFonts w:ascii="Verdana" w:hAnsi="Verdana"/>
                <w:sz w:val="20"/>
                <w:szCs w:val="20"/>
              </w:rPr>
              <w:t>руб</w:t>
            </w:r>
            <w:proofErr w:type="spellEnd"/>
            <w:r w:rsidRPr="007F566E">
              <w:rPr>
                <w:rFonts w:ascii="Verdana" w:hAnsi="Verdana"/>
                <w:sz w:val="20"/>
                <w:szCs w:val="20"/>
              </w:rPr>
              <w:t>., стоимость доставки__________ руб., сумма от которой доставка бесплатная__________</w:t>
            </w:r>
            <w:proofErr w:type="spellStart"/>
            <w:r w:rsidRPr="007F566E">
              <w:rPr>
                <w:rFonts w:ascii="Verdana" w:hAnsi="Verdana"/>
                <w:sz w:val="20"/>
                <w:szCs w:val="20"/>
              </w:rPr>
              <w:t>руб</w:t>
            </w:r>
            <w:proofErr w:type="spellEnd"/>
            <w:r w:rsidRPr="007F566E">
              <w:rPr>
                <w:rFonts w:ascii="Verdana" w:hAnsi="Verdana"/>
                <w:sz w:val="20"/>
                <w:szCs w:val="20"/>
              </w:rPr>
              <w:t>.;</w:t>
            </w:r>
          </w:p>
          <w:p w14:paraId="2638E0D5" w14:textId="77777777" w:rsidR="00E952CC" w:rsidRPr="007F566E" w:rsidRDefault="00E952CC" w:rsidP="00E952CC">
            <w:pPr>
              <w:rPr>
                <w:rFonts w:ascii="Verdana" w:hAnsi="Verdana"/>
                <w:sz w:val="20"/>
                <w:szCs w:val="20"/>
              </w:rPr>
            </w:pPr>
          </w:p>
          <w:p w14:paraId="622FBD81" w14:textId="6F160359" w:rsidR="00E952CC" w:rsidRPr="007F566E" w:rsidRDefault="00E952CC" w:rsidP="00E952CC">
            <w:pPr>
              <w:spacing w:line="276" w:lineRule="auto"/>
              <w:rPr>
                <w:rFonts w:ascii="Verdana" w:hAnsi="Verdana" w:cs="Arial"/>
                <w:sz w:val="20"/>
                <w:szCs w:val="20"/>
              </w:rPr>
            </w:pPr>
            <w:r w:rsidRPr="007F566E">
              <w:rPr>
                <w:rFonts w:ascii="Verdana" w:hAnsi="Verdana"/>
                <w:sz w:val="20"/>
                <w:szCs w:val="20"/>
              </w:rPr>
              <w:t>* район ________________, мин. сумма заказа__________</w:t>
            </w:r>
            <w:proofErr w:type="spellStart"/>
            <w:r w:rsidRPr="007F566E">
              <w:rPr>
                <w:rFonts w:ascii="Verdana" w:hAnsi="Verdana"/>
                <w:sz w:val="20"/>
                <w:szCs w:val="20"/>
              </w:rPr>
              <w:t>руб</w:t>
            </w:r>
            <w:proofErr w:type="spellEnd"/>
            <w:r w:rsidRPr="007F566E">
              <w:rPr>
                <w:rFonts w:ascii="Verdana" w:hAnsi="Verdana"/>
                <w:sz w:val="20"/>
                <w:szCs w:val="20"/>
              </w:rPr>
              <w:t>., стоимость доставки__________ руб., сумма от которой доставка бесплатная__________</w:t>
            </w:r>
            <w:proofErr w:type="spellStart"/>
            <w:r w:rsidRPr="007F566E">
              <w:rPr>
                <w:rFonts w:ascii="Verdana" w:hAnsi="Verdana"/>
                <w:sz w:val="20"/>
                <w:szCs w:val="20"/>
              </w:rPr>
              <w:t>руб</w:t>
            </w:r>
            <w:proofErr w:type="spellEnd"/>
            <w:r w:rsidRPr="007F566E">
              <w:rPr>
                <w:rFonts w:ascii="Verdana" w:hAnsi="Verdana"/>
                <w:sz w:val="20"/>
                <w:szCs w:val="20"/>
              </w:rPr>
              <w:t>.;</w:t>
            </w:r>
          </w:p>
        </w:tc>
      </w:tr>
      <w:tr w:rsidR="00D03B02" w:rsidRPr="007F566E" w14:paraId="1FF40A5C" w14:textId="77777777" w:rsidTr="00E952CC">
        <w:tc>
          <w:tcPr>
            <w:tcW w:w="7225" w:type="dxa"/>
          </w:tcPr>
          <w:p w14:paraId="0130D9D6" w14:textId="4F5BE148" w:rsidR="00D03B02" w:rsidRPr="007F566E" w:rsidRDefault="00D03B02" w:rsidP="00631D95">
            <w:pPr>
              <w:spacing w:line="276" w:lineRule="auto"/>
              <w:jc w:val="both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7F566E">
              <w:rPr>
                <w:rFonts w:ascii="Verdana" w:hAnsi="Verdana" w:cs="Arial"/>
                <w:b/>
                <w:bCs/>
                <w:sz w:val="20"/>
                <w:szCs w:val="20"/>
              </w:rPr>
              <w:t>Доставка. Зоны доставки (если есть)</w:t>
            </w:r>
          </w:p>
          <w:p w14:paraId="5ED6A264" w14:textId="25A40587" w:rsidR="001F5937" w:rsidRPr="007F566E" w:rsidRDefault="001F5937" w:rsidP="001F5937">
            <w:pPr>
              <w:rPr>
                <w:sz w:val="20"/>
                <w:szCs w:val="20"/>
              </w:rPr>
            </w:pPr>
            <w:r w:rsidRPr="007F566E">
              <w:rPr>
                <w:sz w:val="20"/>
                <w:szCs w:val="20"/>
              </w:rPr>
              <w:t>(</w:t>
            </w:r>
            <w:r w:rsidRPr="007F566E">
              <w:rPr>
                <w:rFonts w:ascii="Verdana" w:hAnsi="Verdana" w:cs="Arial"/>
                <w:iCs/>
                <w:sz w:val="20"/>
                <w:szCs w:val="20"/>
              </w:rPr>
              <w:t>быстрое автоматическое определение геолокации пользователя) - определение района доставки производится в корзине автоматически)</w:t>
            </w:r>
          </w:p>
          <w:p w14:paraId="64CD5CD8" w14:textId="77777777" w:rsidR="001F5937" w:rsidRPr="007F566E" w:rsidRDefault="001F5937" w:rsidP="00631D95">
            <w:pPr>
              <w:spacing w:line="276" w:lineRule="auto"/>
              <w:rPr>
                <w:rFonts w:ascii="Verdana" w:hAnsi="Verdana" w:cs="Arial"/>
                <w:iCs/>
                <w:sz w:val="20"/>
                <w:szCs w:val="20"/>
              </w:rPr>
            </w:pPr>
          </w:p>
          <w:p w14:paraId="4A219F17" w14:textId="484BF7D7" w:rsidR="00D03B02" w:rsidRPr="007F566E" w:rsidRDefault="001F5937" w:rsidP="00631D95">
            <w:pPr>
              <w:spacing w:line="276" w:lineRule="auto"/>
              <w:rPr>
                <w:rFonts w:ascii="Verdana" w:hAnsi="Verdana" w:cs="Arial"/>
                <w:iCs/>
                <w:sz w:val="20"/>
                <w:szCs w:val="20"/>
              </w:rPr>
            </w:pPr>
            <w:r w:rsidRPr="007F566E">
              <w:rPr>
                <w:rFonts w:ascii="Verdana" w:hAnsi="Verdana" w:cs="Arial"/>
                <w:iCs/>
                <w:sz w:val="20"/>
                <w:szCs w:val="20"/>
              </w:rPr>
              <w:t>Чтобы подключить, о</w:t>
            </w:r>
            <w:r w:rsidR="00D03B02" w:rsidRPr="007F566E">
              <w:rPr>
                <w:rFonts w:ascii="Verdana" w:hAnsi="Verdana" w:cs="Arial"/>
                <w:iCs/>
                <w:sz w:val="20"/>
                <w:szCs w:val="20"/>
              </w:rPr>
              <w:t xml:space="preserve">тправьте ссылку на отрисованную ВАМИ карту с зонами вашей доставки в </w:t>
            </w:r>
            <w:r w:rsidR="00D03B02" w:rsidRPr="007F566E">
              <w:rPr>
                <w:rFonts w:ascii="Verdana" w:hAnsi="Verdana" w:cs="Arial"/>
                <w:iCs/>
                <w:sz w:val="20"/>
                <w:szCs w:val="20"/>
                <w:lang w:val="en-US"/>
              </w:rPr>
              <w:t>Google</w:t>
            </w:r>
            <w:r w:rsidR="00D03B02" w:rsidRPr="007F566E">
              <w:rPr>
                <w:rFonts w:ascii="Verdana" w:hAnsi="Verdana" w:cs="Arial"/>
                <w:iCs/>
                <w:sz w:val="20"/>
                <w:szCs w:val="20"/>
              </w:rPr>
              <w:t xml:space="preserve"> </w:t>
            </w:r>
            <w:r w:rsidR="00D03B02" w:rsidRPr="007F566E">
              <w:rPr>
                <w:rFonts w:ascii="Verdana" w:hAnsi="Verdana" w:cs="Arial"/>
                <w:iCs/>
                <w:sz w:val="20"/>
                <w:szCs w:val="20"/>
                <w:lang w:val="en-US"/>
              </w:rPr>
              <w:t>Maps</w:t>
            </w:r>
            <w:r w:rsidR="00D03B02" w:rsidRPr="007F566E">
              <w:rPr>
                <w:rFonts w:ascii="Verdana" w:hAnsi="Verdana" w:cs="Arial"/>
                <w:iCs/>
                <w:sz w:val="20"/>
                <w:szCs w:val="20"/>
              </w:rPr>
              <w:t xml:space="preserve"> (под каждой зоной должны быть подписаны условия доставки)</w:t>
            </w:r>
          </w:p>
          <w:p w14:paraId="5F359F0D" w14:textId="2723A3B8" w:rsidR="00125423" w:rsidRPr="007F566E" w:rsidRDefault="00125423" w:rsidP="00631D95">
            <w:pPr>
              <w:spacing w:line="276" w:lineRule="auto"/>
              <w:rPr>
                <w:rFonts w:ascii="Verdana" w:hAnsi="Verdana" w:cs="Arial"/>
                <w:iCs/>
                <w:sz w:val="20"/>
                <w:szCs w:val="20"/>
              </w:rPr>
            </w:pPr>
          </w:p>
          <w:p w14:paraId="1D4C9633" w14:textId="51F8B1BF" w:rsidR="00125423" w:rsidRPr="007F566E" w:rsidRDefault="00125423" w:rsidP="00631D95">
            <w:pPr>
              <w:spacing w:line="276" w:lineRule="auto"/>
              <w:rPr>
                <w:rFonts w:ascii="Verdana" w:hAnsi="Verdana" w:cs="Arial"/>
                <w:iCs/>
                <w:color w:val="FF0000"/>
                <w:sz w:val="20"/>
                <w:szCs w:val="20"/>
              </w:rPr>
            </w:pPr>
            <w:r w:rsidRPr="007F566E">
              <w:rPr>
                <w:rFonts w:ascii="Verdana" w:hAnsi="Verdana" w:cs="Arial"/>
                <w:iCs/>
                <w:color w:val="FF0000"/>
                <w:sz w:val="20"/>
                <w:szCs w:val="20"/>
              </w:rPr>
              <w:t>ВНИМАНИЕ! Функционал доступен только в приложении. На сайте нет.</w:t>
            </w:r>
          </w:p>
          <w:p w14:paraId="37E206B5" w14:textId="13320685" w:rsidR="00D03B02" w:rsidRPr="007F566E" w:rsidRDefault="00D03B02" w:rsidP="00631D95">
            <w:pPr>
              <w:spacing w:line="276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8051" w:type="dxa"/>
            <w:shd w:val="clear" w:color="auto" w:fill="auto"/>
            <w:vAlign w:val="center"/>
          </w:tcPr>
          <w:p w14:paraId="752823D8" w14:textId="41EC115A" w:rsidR="00D03B02" w:rsidRPr="007F566E" w:rsidRDefault="001F5937" w:rsidP="00631D95">
            <w:pPr>
              <w:spacing w:line="276" w:lineRule="auto"/>
              <w:rPr>
                <w:rFonts w:ascii="Verdana" w:hAnsi="Verdana" w:cs="Arial"/>
                <w:sz w:val="20"/>
                <w:szCs w:val="20"/>
              </w:rPr>
            </w:pPr>
            <w:r w:rsidRPr="007F566E">
              <w:rPr>
                <w:rFonts w:ascii="Verdana" w:hAnsi="Verdana" w:cs="Arial"/>
                <w:sz w:val="20"/>
                <w:szCs w:val="20"/>
              </w:rPr>
              <w:t xml:space="preserve">Ссылка на </w:t>
            </w:r>
            <w:proofErr w:type="spellStart"/>
            <w:r w:rsidRPr="007F566E">
              <w:rPr>
                <w:rFonts w:ascii="Verdana" w:hAnsi="Verdana" w:cs="Arial"/>
                <w:iCs/>
                <w:sz w:val="20"/>
                <w:szCs w:val="20"/>
              </w:rPr>
              <w:t>на</w:t>
            </w:r>
            <w:proofErr w:type="spellEnd"/>
            <w:r w:rsidRPr="007F566E">
              <w:rPr>
                <w:rFonts w:ascii="Verdana" w:hAnsi="Verdana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7F566E">
              <w:rPr>
                <w:rFonts w:ascii="Verdana" w:hAnsi="Verdana" w:cs="Arial"/>
                <w:iCs/>
                <w:sz w:val="20"/>
                <w:szCs w:val="20"/>
              </w:rPr>
              <w:t>отрисованную</w:t>
            </w:r>
            <w:proofErr w:type="spellEnd"/>
            <w:r w:rsidRPr="007F566E">
              <w:rPr>
                <w:rFonts w:ascii="Verdana" w:hAnsi="Verdana" w:cs="Arial"/>
                <w:iCs/>
                <w:sz w:val="20"/>
                <w:szCs w:val="20"/>
              </w:rPr>
              <w:t xml:space="preserve"> ВАМИ карту с зонами доставки в </w:t>
            </w:r>
            <w:r w:rsidRPr="007F566E">
              <w:rPr>
                <w:rFonts w:ascii="Verdana" w:hAnsi="Verdana" w:cs="Arial"/>
                <w:iCs/>
                <w:sz w:val="20"/>
                <w:szCs w:val="20"/>
                <w:lang w:val="en-US"/>
              </w:rPr>
              <w:t>Google</w:t>
            </w:r>
            <w:r w:rsidRPr="007F566E">
              <w:rPr>
                <w:rFonts w:ascii="Verdana" w:hAnsi="Verdana" w:cs="Arial"/>
                <w:iCs/>
                <w:sz w:val="20"/>
                <w:szCs w:val="20"/>
              </w:rPr>
              <w:t xml:space="preserve"> </w:t>
            </w:r>
            <w:r w:rsidRPr="007F566E">
              <w:rPr>
                <w:rFonts w:ascii="Verdana" w:hAnsi="Verdana" w:cs="Arial"/>
                <w:iCs/>
                <w:sz w:val="20"/>
                <w:szCs w:val="20"/>
                <w:lang w:val="en-US"/>
              </w:rPr>
              <w:t>Maps</w:t>
            </w:r>
            <w:r w:rsidRPr="007F566E">
              <w:rPr>
                <w:rFonts w:ascii="Verdana" w:hAnsi="Verdana" w:cs="Arial"/>
                <w:iCs/>
                <w:sz w:val="20"/>
                <w:szCs w:val="20"/>
              </w:rPr>
              <w:t xml:space="preserve"> _________________</w:t>
            </w:r>
          </w:p>
        </w:tc>
      </w:tr>
      <w:tr w:rsidR="0062030C" w:rsidRPr="007F566E" w14:paraId="5781E850" w14:textId="77777777" w:rsidTr="00E952CC">
        <w:tc>
          <w:tcPr>
            <w:tcW w:w="7225" w:type="dxa"/>
          </w:tcPr>
          <w:p w14:paraId="3FB22074" w14:textId="1B134C1B" w:rsidR="0062030C" w:rsidRPr="007F566E" w:rsidRDefault="00D03B02" w:rsidP="00631D95">
            <w:pPr>
              <w:spacing w:line="276" w:lineRule="auto"/>
              <w:rPr>
                <w:rFonts w:ascii="Verdana" w:hAnsi="Verdana" w:cs="Arial"/>
                <w:sz w:val="20"/>
                <w:szCs w:val="20"/>
              </w:rPr>
            </w:pPr>
            <w:r w:rsidRPr="007F566E">
              <w:rPr>
                <w:rFonts w:ascii="Verdana" w:hAnsi="Verdana"/>
                <w:b/>
                <w:sz w:val="20"/>
                <w:szCs w:val="20"/>
              </w:rPr>
              <w:t>Предзаказ (если есть)</w:t>
            </w:r>
          </w:p>
        </w:tc>
        <w:tc>
          <w:tcPr>
            <w:tcW w:w="8051" w:type="dxa"/>
            <w:shd w:val="clear" w:color="auto" w:fill="auto"/>
            <w:vAlign w:val="center"/>
          </w:tcPr>
          <w:p w14:paraId="671F2A35" w14:textId="77777777" w:rsidR="00D03B02" w:rsidRPr="007F566E" w:rsidRDefault="00D03B02" w:rsidP="00631D95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7F566E">
              <w:rPr>
                <w:rFonts w:ascii="Verdana" w:hAnsi="Verdana"/>
                <w:b/>
                <w:sz w:val="20"/>
                <w:szCs w:val="20"/>
              </w:rPr>
              <w:t>1.1. Предзаказ ДОСТАВКА. Укажите:</w:t>
            </w:r>
          </w:p>
          <w:p w14:paraId="31A32B4A" w14:textId="77777777" w:rsidR="00D03B02" w:rsidRPr="007F566E" w:rsidRDefault="00D03B02" w:rsidP="00631D95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7F566E">
              <w:rPr>
                <w:rFonts w:ascii="Verdana" w:hAnsi="Verdana"/>
                <w:sz w:val="20"/>
                <w:szCs w:val="20"/>
              </w:rPr>
              <w:t>*за сколько часов можно сделать предзаказ ____ часов</w:t>
            </w:r>
          </w:p>
          <w:p w14:paraId="5BC08F45" w14:textId="77777777" w:rsidR="00D03B02" w:rsidRPr="007F566E" w:rsidRDefault="00D03B02" w:rsidP="00631D95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7F566E">
              <w:rPr>
                <w:rFonts w:ascii="Verdana" w:hAnsi="Verdana"/>
                <w:sz w:val="20"/>
                <w:szCs w:val="20"/>
              </w:rPr>
              <w:t>*на сколько дней вперед можно сделать предзаказ ___ дней</w:t>
            </w:r>
          </w:p>
          <w:p w14:paraId="05453EA9" w14:textId="77777777" w:rsidR="00D03B02" w:rsidRPr="007F566E" w:rsidRDefault="00D03B02" w:rsidP="00631D95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</w:p>
          <w:p w14:paraId="4C817EC9" w14:textId="77777777" w:rsidR="00D03B02" w:rsidRPr="007F566E" w:rsidRDefault="00D03B02" w:rsidP="00631D95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7F566E">
              <w:rPr>
                <w:rFonts w:ascii="Verdana" w:hAnsi="Verdana"/>
                <w:b/>
                <w:sz w:val="20"/>
                <w:szCs w:val="20"/>
              </w:rPr>
              <w:t>1.2. Предзаказ САМОВЫВОЗ. Укажите:</w:t>
            </w:r>
          </w:p>
          <w:p w14:paraId="1EE9B100" w14:textId="77777777" w:rsidR="00D03B02" w:rsidRPr="007F566E" w:rsidRDefault="00D03B02" w:rsidP="00631D95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7F566E">
              <w:rPr>
                <w:rFonts w:ascii="Verdana" w:hAnsi="Verdana"/>
                <w:sz w:val="20"/>
                <w:szCs w:val="20"/>
              </w:rPr>
              <w:t>*за сколько часов можно сделать предзаказ ____ часов</w:t>
            </w:r>
          </w:p>
          <w:p w14:paraId="2E854DD6" w14:textId="1AAD9766" w:rsidR="00D03B02" w:rsidRPr="007F566E" w:rsidRDefault="00D03B02" w:rsidP="00631D95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7F566E">
              <w:rPr>
                <w:rFonts w:ascii="Verdana" w:hAnsi="Verdana"/>
                <w:sz w:val="20"/>
                <w:szCs w:val="20"/>
              </w:rPr>
              <w:t>*на сколько дней вперед можно сделать предзаказ ___ дней</w:t>
            </w:r>
          </w:p>
          <w:p w14:paraId="2F93E340" w14:textId="77777777" w:rsidR="0062030C" w:rsidRPr="007F566E" w:rsidRDefault="0062030C" w:rsidP="00631D95">
            <w:pPr>
              <w:spacing w:line="276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62030C" w:rsidRPr="007F566E" w14:paraId="71E2ACA8" w14:textId="77777777" w:rsidTr="00E952CC">
        <w:tc>
          <w:tcPr>
            <w:tcW w:w="7225" w:type="dxa"/>
          </w:tcPr>
          <w:p w14:paraId="05CB9735" w14:textId="77777777" w:rsidR="00D03B02" w:rsidRPr="007F566E" w:rsidRDefault="00D03B02" w:rsidP="00631D95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7F566E">
              <w:rPr>
                <w:rFonts w:ascii="Verdana" w:hAnsi="Verdana"/>
                <w:b/>
                <w:sz w:val="20"/>
                <w:szCs w:val="20"/>
              </w:rPr>
              <w:t>Выберите ваши способы оплаты:</w:t>
            </w:r>
          </w:p>
          <w:p w14:paraId="6E747CE1" w14:textId="77777777" w:rsidR="00D03B02" w:rsidRPr="007F566E" w:rsidRDefault="00D03B02" w:rsidP="00631D95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  <w:p w14:paraId="05E7BF86" w14:textId="77777777" w:rsidR="00D03B02" w:rsidRPr="007F566E" w:rsidRDefault="00D03B02" w:rsidP="00631D95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7F566E">
              <w:rPr>
                <w:rFonts w:ascii="Verdana" w:hAnsi="Verdana"/>
                <w:sz w:val="20"/>
                <w:szCs w:val="20"/>
              </w:rPr>
              <w:t>*наличные курьеру</w:t>
            </w:r>
          </w:p>
          <w:p w14:paraId="26AB2DDB" w14:textId="77777777" w:rsidR="00D03B02" w:rsidRPr="007F566E" w:rsidRDefault="00D03B02" w:rsidP="00631D95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7F566E">
              <w:rPr>
                <w:rFonts w:ascii="Verdana" w:hAnsi="Verdana"/>
                <w:sz w:val="20"/>
                <w:szCs w:val="20"/>
              </w:rPr>
              <w:lastRenderedPageBreak/>
              <w:t>*картой через терминал курьеру</w:t>
            </w:r>
          </w:p>
          <w:p w14:paraId="100AEA8D" w14:textId="77777777" w:rsidR="00D03B02" w:rsidRPr="007F566E" w:rsidRDefault="00D03B02" w:rsidP="00631D95">
            <w:pPr>
              <w:spacing w:line="276" w:lineRule="auto"/>
              <w:rPr>
                <w:rFonts w:ascii="Verdana" w:hAnsi="Verdana"/>
                <w:color w:val="FF0000"/>
                <w:sz w:val="20"/>
                <w:szCs w:val="20"/>
              </w:rPr>
            </w:pPr>
            <w:r w:rsidRPr="007F566E">
              <w:rPr>
                <w:rFonts w:ascii="Verdana" w:hAnsi="Verdana"/>
                <w:sz w:val="20"/>
                <w:szCs w:val="20"/>
              </w:rPr>
              <w:t xml:space="preserve">*оплата онлайн – </w:t>
            </w:r>
            <w:r w:rsidRPr="007F566E">
              <w:rPr>
                <w:rFonts w:ascii="Verdana" w:hAnsi="Verdana"/>
                <w:color w:val="FF0000"/>
                <w:sz w:val="20"/>
                <w:szCs w:val="20"/>
              </w:rPr>
              <w:t xml:space="preserve">ПОДКЛЮЧАЕМ ТОЛЬКО ПРИ НАЛИЧИИ ДОГОВОРА ЭКВАЙРИНГА </w:t>
            </w:r>
            <w:r w:rsidRPr="007F566E">
              <w:rPr>
                <w:rFonts w:ascii="Verdana" w:hAnsi="Verdana"/>
                <w:color w:val="FF0000"/>
                <w:sz w:val="20"/>
                <w:szCs w:val="20"/>
                <w:u w:val="single"/>
              </w:rPr>
              <w:t>СО СБЕРБАНКОМ</w:t>
            </w:r>
          </w:p>
          <w:p w14:paraId="2DBA2BA4" w14:textId="1B2B81F8" w:rsidR="0062030C" w:rsidRPr="007F566E" w:rsidRDefault="0062030C" w:rsidP="00631D95">
            <w:pPr>
              <w:spacing w:line="276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8051" w:type="dxa"/>
            <w:shd w:val="clear" w:color="auto" w:fill="auto"/>
            <w:vAlign w:val="center"/>
          </w:tcPr>
          <w:p w14:paraId="5A28FF9A" w14:textId="77777777" w:rsidR="0062030C" w:rsidRPr="007F566E" w:rsidRDefault="0062030C" w:rsidP="00631D95">
            <w:pPr>
              <w:spacing w:line="276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62030C" w:rsidRPr="007F566E" w14:paraId="1D4C62B3" w14:textId="77777777" w:rsidTr="00DD4DBA">
        <w:tc>
          <w:tcPr>
            <w:tcW w:w="7225" w:type="dxa"/>
            <w:tcBorders>
              <w:bottom w:val="single" w:sz="4" w:space="0" w:color="auto"/>
            </w:tcBorders>
          </w:tcPr>
          <w:p w14:paraId="1D75D47B" w14:textId="77777777" w:rsidR="0062030C" w:rsidRDefault="00655059" w:rsidP="00631D95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7F566E">
              <w:rPr>
                <w:rFonts w:ascii="Verdana" w:hAnsi="Verdana"/>
                <w:sz w:val="20"/>
                <w:szCs w:val="20"/>
              </w:rPr>
              <w:t>Укажите специфические поля в корзине, которые вам необходимы (например, кол-во персон, комментарий и т.д.)</w:t>
            </w:r>
          </w:p>
          <w:p w14:paraId="20069096" w14:textId="493BFD6B" w:rsidR="00AE571A" w:rsidRPr="007F566E" w:rsidRDefault="00AE571A" w:rsidP="00631D95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0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E57F2B" w14:textId="77777777" w:rsidR="0062030C" w:rsidRPr="007F566E" w:rsidRDefault="0062030C" w:rsidP="00631D95">
            <w:pPr>
              <w:spacing w:line="276" w:lineRule="auto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62030C" w:rsidRPr="00AE571A" w14:paraId="185CDE61" w14:textId="77777777" w:rsidTr="00DD4DBA">
        <w:tc>
          <w:tcPr>
            <w:tcW w:w="15276" w:type="dxa"/>
            <w:gridSpan w:val="2"/>
            <w:shd w:val="clear" w:color="auto" w:fill="FFC000"/>
          </w:tcPr>
          <w:p w14:paraId="7DC3B9C1" w14:textId="77777777" w:rsidR="0062030C" w:rsidRPr="00AE571A" w:rsidRDefault="00655059" w:rsidP="00631D95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8"/>
                <w:szCs w:val="28"/>
              </w:rPr>
            </w:pPr>
            <w:r w:rsidRPr="00AE571A">
              <w:rPr>
                <w:rFonts w:ascii="Verdana" w:hAnsi="Verdana" w:cs="Arial"/>
                <w:b/>
                <w:bCs/>
                <w:sz w:val="28"/>
                <w:szCs w:val="28"/>
              </w:rPr>
              <w:t>Интеграция с системами учета</w:t>
            </w:r>
          </w:p>
          <w:p w14:paraId="6FAE9A28" w14:textId="3EE8A30B" w:rsidR="00631D95" w:rsidRPr="00AE571A" w:rsidRDefault="00631D95" w:rsidP="00631D95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8"/>
                <w:szCs w:val="28"/>
              </w:rPr>
            </w:pPr>
          </w:p>
        </w:tc>
      </w:tr>
      <w:tr w:rsidR="0062030C" w:rsidRPr="00EF6138" w14:paraId="5B88E160" w14:textId="77777777" w:rsidTr="00E952CC">
        <w:tc>
          <w:tcPr>
            <w:tcW w:w="7225" w:type="dxa"/>
          </w:tcPr>
          <w:p w14:paraId="20677C1B" w14:textId="74BF67B3" w:rsidR="00655059" w:rsidRPr="007F566E" w:rsidRDefault="00655059" w:rsidP="00631D95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7F566E">
              <w:rPr>
                <w:rFonts w:ascii="Verdana" w:hAnsi="Verdana"/>
                <w:b/>
                <w:sz w:val="20"/>
                <w:szCs w:val="20"/>
              </w:rPr>
              <w:t>Выберите систему учета</w:t>
            </w:r>
            <w:r w:rsidR="00125423" w:rsidRPr="007F566E">
              <w:rPr>
                <w:rFonts w:ascii="Verdana" w:hAnsi="Verdana"/>
                <w:b/>
                <w:sz w:val="20"/>
                <w:szCs w:val="20"/>
              </w:rPr>
              <w:t>,</w:t>
            </w:r>
            <w:r w:rsidRPr="007F566E">
              <w:rPr>
                <w:rFonts w:ascii="Verdana" w:hAnsi="Verdana"/>
                <w:b/>
                <w:sz w:val="20"/>
                <w:szCs w:val="20"/>
              </w:rPr>
              <w:t xml:space="preserve"> с которой вам необходимо сделать интеграцию:</w:t>
            </w:r>
          </w:p>
          <w:p w14:paraId="3D10CC1C" w14:textId="77777777" w:rsidR="00655059" w:rsidRPr="007F566E" w:rsidRDefault="00655059" w:rsidP="00631D95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  <w:p w14:paraId="48731FC5" w14:textId="2CC1B5DB" w:rsidR="00655059" w:rsidRPr="008F36C9" w:rsidRDefault="00655059" w:rsidP="00631D95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7F566E">
              <w:rPr>
                <w:rFonts w:ascii="Verdana" w:hAnsi="Verdana"/>
                <w:sz w:val="20"/>
                <w:szCs w:val="20"/>
                <w:lang w:val="en-US"/>
              </w:rPr>
              <w:t>Frontpad</w:t>
            </w:r>
            <w:proofErr w:type="spellEnd"/>
          </w:p>
          <w:p w14:paraId="74D9234E" w14:textId="5237049E" w:rsidR="00DD4DBA" w:rsidRPr="008F36C9" w:rsidRDefault="00DD4DBA" w:rsidP="00631D95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proofErr w:type="spellStart"/>
            <w:r w:rsidRPr="007F566E">
              <w:rPr>
                <w:rFonts w:ascii="Verdana" w:hAnsi="Verdana"/>
                <w:bCs/>
                <w:sz w:val="20"/>
                <w:szCs w:val="20"/>
                <w:lang w:val="en-US"/>
              </w:rPr>
              <w:t>I</w:t>
            </w:r>
            <w:r w:rsidR="00655059" w:rsidRPr="007F566E">
              <w:rPr>
                <w:rFonts w:ascii="Verdana" w:hAnsi="Verdana"/>
                <w:bCs/>
                <w:sz w:val="20"/>
                <w:szCs w:val="20"/>
                <w:lang w:val="en-US"/>
              </w:rPr>
              <w:t>iko</w:t>
            </w:r>
            <w:proofErr w:type="spellEnd"/>
            <w:r w:rsidRPr="003A208B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Cs/>
                <w:sz w:val="20"/>
                <w:szCs w:val="20"/>
                <w:lang w:val="en-US"/>
              </w:rPr>
              <w:t>cloud</w:t>
            </w:r>
            <w:r w:rsidRPr="003A208B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Pr="008F36C9">
              <w:rPr>
                <w:rFonts w:ascii="Verdana" w:hAnsi="Verdana"/>
                <w:bCs/>
                <w:sz w:val="20"/>
                <w:szCs w:val="20"/>
              </w:rPr>
              <w:t xml:space="preserve">без </w:t>
            </w:r>
            <w:r w:rsidR="003A208B" w:rsidRPr="008F36C9">
              <w:rPr>
                <w:rFonts w:ascii="Verdana" w:hAnsi="Verdana"/>
                <w:bCs/>
                <w:sz w:val="20"/>
                <w:szCs w:val="20"/>
              </w:rPr>
              <w:t xml:space="preserve">учета бонусной программы на стороне </w:t>
            </w:r>
            <w:proofErr w:type="spellStart"/>
            <w:r w:rsidR="003A208B" w:rsidRPr="008F36C9">
              <w:rPr>
                <w:rFonts w:ascii="Verdana" w:hAnsi="Verdana"/>
                <w:bCs/>
                <w:sz w:val="20"/>
                <w:szCs w:val="20"/>
                <w:lang w:val="en-US"/>
              </w:rPr>
              <w:t>iiko</w:t>
            </w:r>
            <w:proofErr w:type="spellEnd"/>
          </w:p>
          <w:p w14:paraId="03969AFE" w14:textId="79BCE837" w:rsidR="00655059" w:rsidRPr="003A208B" w:rsidRDefault="00DD4DBA" w:rsidP="00631D95">
            <w:pPr>
              <w:spacing w:line="276" w:lineRule="auto"/>
              <w:rPr>
                <w:rFonts w:ascii="Verdana" w:hAnsi="Verdana"/>
                <w:bCs/>
                <w:sz w:val="20"/>
                <w:szCs w:val="20"/>
              </w:rPr>
            </w:pPr>
            <w:proofErr w:type="spellStart"/>
            <w:r w:rsidRPr="008F36C9">
              <w:rPr>
                <w:rFonts w:ascii="Verdana" w:hAnsi="Verdana"/>
                <w:bCs/>
                <w:sz w:val="20"/>
                <w:szCs w:val="20"/>
                <w:lang w:val="en-US"/>
              </w:rPr>
              <w:t>Iiko</w:t>
            </w:r>
            <w:proofErr w:type="spellEnd"/>
            <w:r w:rsidRPr="008F36C9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Pr="008F36C9">
              <w:rPr>
                <w:rFonts w:ascii="Verdana" w:hAnsi="Verdana"/>
                <w:bCs/>
                <w:sz w:val="20"/>
                <w:szCs w:val="20"/>
                <w:lang w:val="en-US"/>
              </w:rPr>
              <w:t>cloud</w:t>
            </w:r>
            <w:r w:rsidRPr="008F36C9">
              <w:rPr>
                <w:rFonts w:ascii="Verdana" w:hAnsi="Verdana"/>
                <w:bCs/>
                <w:sz w:val="20"/>
                <w:szCs w:val="20"/>
              </w:rPr>
              <w:t xml:space="preserve"> с </w:t>
            </w:r>
            <w:r w:rsidR="003A208B" w:rsidRPr="008F36C9">
              <w:rPr>
                <w:rFonts w:ascii="Verdana" w:hAnsi="Verdana"/>
                <w:bCs/>
                <w:sz w:val="20"/>
                <w:szCs w:val="20"/>
              </w:rPr>
              <w:t>учетом бонусной программы на стор</w:t>
            </w:r>
            <w:r w:rsidR="008F36C9">
              <w:rPr>
                <w:rFonts w:ascii="Verdana" w:hAnsi="Verdana"/>
                <w:bCs/>
                <w:sz w:val="20"/>
                <w:szCs w:val="20"/>
              </w:rPr>
              <w:t>о</w:t>
            </w:r>
            <w:r w:rsidR="003A208B" w:rsidRPr="008F36C9">
              <w:rPr>
                <w:rFonts w:ascii="Verdana" w:hAnsi="Verdana"/>
                <w:bCs/>
                <w:sz w:val="20"/>
                <w:szCs w:val="20"/>
              </w:rPr>
              <w:t xml:space="preserve">не </w:t>
            </w:r>
            <w:proofErr w:type="spellStart"/>
            <w:r w:rsidR="003A208B" w:rsidRPr="008F36C9">
              <w:rPr>
                <w:rFonts w:ascii="Verdana" w:hAnsi="Verdana"/>
                <w:bCs/>
                <w:sz w:val="20"/>
                <w:szCs w:val="20"/>
                <w:lang w:val="en-US"/>
              </w:rPr>
              <w:t>iiko</w:t>
            </w:r>
            <w:proofErr w:type="spellEnd"/>
          </w:p>
          <w:p w14:paraId="43C4AE42" w14:textId="7126F53F" w:rsidR="00655059" w:rsidRPr="007F566E" w:rsidRDefault="00655059" w:rsidP="00631D95">
            <w:pPr>
              <w:spacing w:line="276" w:lineRule="auto"/>
              <w:rPr>
                <w:rFonts w:ascii="Verdana" w:hAnsi="Verdana"/>
                <w:bCs/>
                <w:sz w:val="20"/>
                <w:szCs w:val="20"/>
                <w:lang w:val="en-US"/>
              </w:rPr>
            </w:pPr>
            <w:r w:rsidRPr="007F566E">
              <w:rPr>
                <w:rFonts w:ascii="Verdana" w:hAnsi="Verdana"/>
                <w:bCs/>
                <w:sz w:val="20"/>
                <w:szCs w:val="20"/>
                <w:lang w:val="en-US"/>
              </w:rPr>
              <w:t>R-keeper</w:t>
            </w:r>
          </w:p>
          <w:p w14:paraId="3DCBEDCE" w14:textId="3D9CACD9" w:rsidR="0062030C" w:rsidRPr="007F566E" w:rsidRDefault="0062030C" w:rsidP="00631D95">
            <w:pPr>
              <w:spacing w:line="276" w:lineRule="auto"/>
              <w:jc w:val="both"/>
              <w:rPr>
                <w:rFonts w:ascii="Verdana" w:hAnsi="Verdana" w:cs="Arial"/>
                <w:sz w:val="20"/>
                <w:szCs w:val="20"/>
                <w:lang w:val="en-US"/>
              </w:rPr>
            </w:pPr>
          </w:p>
        </w:tc>
        <w:tc>
          <w:tcPr>
            <w:tcW w:w="8051" w:type="dxa"/>
            <w:shd w:val="clear" w:color="auto" w:fill="auto"/>
            <w:vAlign w:val="center"/>
          </w:tcPr>
          <w:p w14:paraId="536EC503" w14:textId="77777777" w:rsidR="0062030C" w:rsidRPr="007F566E" w:rsidRDefault="0062030C" w:rsidP="00631D95">
            <w:pPr>
              <w:spacing w:line="276" w:lineRule="auto"/>
              <w:ind w:left="33"/>
              <w:rPr>
                <w:rFonts w:ascii="Verdana" w:hAnsi="Verdana" w:cs="Arial"/>
                <w:i/>
                <w:sz w:val="20"/>
                <w:szCs w:val="20"/>
                <w:lang w:val="en-US"/>
              </w:rPr>
            </w:pPr>
          </w:p>
        </w:tc>
      </w:tr>
      <w:tr w:rsidR="00DD4DBA" w:rsidRPr="00DD4DBA" w14:paraId="405A7FF6" w14:textId="77777777" w:rsidTr="00BA36F9">
        <w:trPr>
          <w:trHeight w:val="381"/>
        </w:trPr>
        <w:tc>
          <w:tcPr>
            <w:tcW w:w="15276" w:type="dxa"/>
            <w:gridSpan w:val="2"/>
          </w:tcPr>
          <w:p w14:paraId="1F427C38" w14:textId="7D5B43A8" w:rsidR="00DD4DBA" w:rsidRPr="00DD4DBA" w:rsidRDefault="00DD4DBA" w:rsidP="00DD4DB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8"/>
                <w:szCs w:val="28"/>
              </w:rPr>
            </w:pPr>
            <w:r w:rsidRPr="00DD4DBA">
              <w:rPr>
                <w:rFonts w:ascii="Verdana" w:hAnsi="Verdana" w:cs="Arial"/>
                <w:b/>
                <w:bCs/>
                <w:sz w:val="28"/>
                <w:szCs w:val="28"/>
                <w:highlight w:val="yellow"/>
              </w:rPr>
              <w:t>Укажите прочие существенные опции и настройки, которые вам необходимы для работы</w:t>
            </w:r>
          </w:p>
          <w:p w14:paraId="2828CD58" w14:textId="316232C5" w:rsidR="00DD4DBA" w:rsidRPr="00DD4DBA" w:rsidRDefault="00DD4DBA" w:rsidP="00DD4DB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8"/>
                <w:szCs w:val="28"/>
              </w:rPr>
            </w:pPr>
          </w:p>
        </w:tc>
      </w:tr>
      <w:tr w:rsidR="0062030C" w:rsidRPr="00DD4DBA" w14:paraId="556C9A03" w14:textId="77777777" w:rsidTr="00E952CC">
        <w:trPr>
          <w:trHeight w:val="381"/>
        </w:trPr>
        <w:tc>
          <w:tcPr>
            <w:tcW w:w="7225" w:type="dxa"/>
          </w:tcPr>
          <w:p w14:paraId="6DBAD85D" w14:textId="77777777" w:rsidR="0062030C" w:rsidRDefault="0062030C" w:rsidP="00631D95">
            <w:pPr>
              <w:spacing w:line="276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14:paraId="34A9C658" w14:textId="77777777" w:rsidR="00DD4DBA" w:rsidRDefault="00DD4DBA" w:rsidP="00631D95">
            <w:pPr>
              <w:spacing w:line="276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14:paraId="6AEBD5C8" w14:textId="340B6837" w:rsidR="00DD4DBA" w:rsidRPr="00DD4DBA" w:rsidRDefault="00DD4DBA" w:rsidP="00631D95">
            <w:pPr>
              <w:spacing w:line="276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8051" w:type="dxa"/>
            <w:shd w:val="clear" w:color="auto" w:fill="auto"/>
            <w:vAlign w:val="center"/>
          </w:tcPr>
          <w:p w14:paraId="74755C8E" w14:textId="77777777" w:rsidR="0062030C" w:rsidRPr="00DD4DBA" w:rsidRDefault="0062030C" w:rsidP="00631D95">
            <w:pPr>
              <w:spacing w:line="276" w:lineRule="auto"/>
              <w:rPr>
                <w:rFonts w:ascii="Verdana" w:hAnsi="Verdana" w:cs="Arial"/>
                <w:i/>
                <w:sz w:val="20"/>
                <w:szCs w:val="20"/>
              </w:rPr>
            </w:pPr>
          </w:p>
        </w:tc>
      </w:tr>
      <w:tr w:rsidR="0062030C" w:rsidRPr="00DD4DBA" w14:paraId="14FB32B0" w14:textId="77777777" w:rsidTr="00E952CC">
        <w:trPr>
          <w:trHeight w:val="381"/>
        </w:trPr>
        <w:tc>
          <w:tcPr>
            <w:tcW w:w="7225" w:type="dxa"/>
          </w:tcPr>
          <w:p w14:paraId="3B9CAFEF" w14:textId="77777777" w:rsidR="0062030C" w:rsidRDefault="0062030C" w:rsidP="00631D95">
            <w:pPr>
              <w:spacing w:line="276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14:paraId="3DB65D8E" w14:textId="77777777" w:rsidR="00DD4DBA" w:rsidRDefault="00DD4DBA" w:rsidP="00631D95">
            <w:pPr>
              <w:spacing w:line="276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14:paraId="425D4A9E" w14:textId="051625D7" w:rsidR="00DD4DBA" w:rsidRPr="00DD4DBA" w:rsidRDefault="00DD4DBA" w:rsidP="00631D95">
            <w:pPr>
              <w:spacing w:line="276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8051" w:type="dxa"/>
            <w:shd w:val="clear" w:color="auto" w:fill="auto"/>
            <w:vAlign w:val="center"/>
          </w:tcPr>
          <w:p w14:paraId="10046DF6" w14:textId="77777777" w:rsidR="0062030C" w:rsidRPr="00DD4DBA" w:rsidRDefault="0062030C" w:rsidP="00631D95">
            <w:pPr>
              <w:spacing w:line="276" w:lineRule="auto"/>
              <w:rPr>
                <w:rFonts w:ascii="Verdana" w:hAnsi="Verdana" w:cs="Arial"/>
                <w:i/>
                <w:sz w:val="20"/>
                <w:szCs w:val="20"/>
              </w:rPr>
            </w:pPr>
          </w:p>
        </w:tc>
      </w:tr>
    </w:tbl>
    <w:p w14:paraId="26247BD5" w14:textId="60AF6C20" w:rsidR="00AD78E6" w:rsidRPr="00DD4DBA" w:rsidRDefault="00AD78E6" w:rsidP="00AD121E">
      <w:pPr>
        <w:rPr>
          <w:rFonts w:ascii="Verdana" w:hAnsi="Verdana" w:cs="Arial"/>
          <w:b/>
          <w:sz w:val="20"/>
          <w:szCs w:val="20"/>
        </w:rPr>
      </w:pPr>
    </w:p>
    <w:p w14:paraId="44D3E7FC" w14:textId="107778A7" w:rsidR="00AD78E6" w:rsidRPr="00DD4DBA" w:rsidRDefault="00AD78E6" w:rsidP="00AD121E">
      <w:pPr>
        <w:rPr>
          <w:rFonts w:ascii="Verdana" w:hAnsi="Verdana" w:cs="Arial"/>
          <w:b/>
          <w:sz w:val="20"/>
          <w:szCs w:val="20"/>
        </w:rPr>
      </w:pPr>
    </w:p>
    <w:p w14:paraId="7CFBED88" w14:textId="77777777" w:rsidR="00AD78E6" w:rsidRPr="00DD4DBA" w:rsidRDefault="00AD78E6" w:rsidP="00AD121E">
      <w:pPr>
        <w:rPr>
          <w:rFonts w:ascii="Verdana" w:hAnsi="Verdana"/>
          <w:b/>
          <w:sz w:val="18"/>
          <w:szCs w:val="18"/>
        </w:rPr>
      </w:pPr>
    </w:p>
    <w:p w14:paraId="583F543F" w14:textId="77777777" w:rsidR="00AD121E" w:rsidRPr="00DD4DBA" w:rsidRDefault="00AD121E" w:rsidP="00AD121E">
      <w:pPr>
        <w:rPr>
          <w:rFonts w:ascii="Verdana" w:hAnsi="Verdana"/>
          <w:b/>
          <w:sz w:val="18"/>
          <w:szCs w:val="18"/>
        </w:rPr>
      </w:pPr>
    </w:p>
    <w:p w14:paraId="40E57DC7" w14:textId="2B234DDD" w:rsidR="00A979C9" w:rsidRPr="00DD4DBA" w:rsidRDefault="00A979C9">
      <w:pPr>
        <w:spacing w:after="200" w:line="276" w:lineRule="auto"/>
        <w:rPr>
          <w:rFonts w:ascii="Arial" w:hAnsi="Arial" w:cs="Arial"/>
          <w:i/>
          <w:sz w:val="14"/>
          <w:szCs w:val="14"/>
        </w:rPr>
      </w:pPr>
    </w:p>
    <w:p w14:paraId="0743C022" w14:textId="2D8E231B" w:rsidR="007F68B5" w:rsidRPr="00DD4DBA" w:rsidRDefault="007F68B5">
      <w:pPr>
        <w:spacing w:after="200" w:line="276" w:lineRule="auto"/>
        <w:rPr>
          <w:rFonts w:ascii="Arial" w:hAnsi="Arial" w:cs="Arial"/>
          <w:i/>
          <w:sz w:val="14"/>
          <w:szCs w:val="14"/>
        </w:rPr>
        <w:sectPr w:rsidR="007F68B5" w:rsidRPr="00DD4DBA" w:rsidSect="00933B10">
          <w:headerReference w:type="default" r:id="rId27"/>
          <w:footerReference w:type="default" r:id="rId28"/>
          <w:pgSz w:w="16838" w:h="11906" w:orient="landscape"/>
          <w:pgMar w:top="894" w:right="678" w:bottom="142" w:left="567" w:header="142" w:footer="228" w:gutter="0"/>
          <w:cols w:space="708"/>
          <w:docGrid w:linePitch="360"/>
        </w:sectPr>
      </w:pPr>
    </w:p>
    <w:p w14:paraId="4D2E8695" w14:textId="77777777" w:rsidR="00E624C4" w:rsidRPr="00DD4DBA" w:rsidRDefault="00E624C4" w:rsidP="007F68B5">
      <w:pPr>
        <w:pStyle w:val="2"/>
        <w:spacing w:before="0" w:beforeAutospacing="0" w:after="150" w:afterAutospacing="0"/>
        <w:ind w:right="664"/>
        <w:jc w:val="center"/>
        <w:textAlignment w:val="baseline"/>
        <w:rPr>
          <w:rFonts w:ascii="Verdana" w:hAnsi="Verdana" w:cs="Arial"/>
          <w:color w:val="000000"/>
          <w:sz w:val="18"/>
          <w:szCs w:val="18"/>
          <w:shd w:val="clear" w:color="auto" w:fill="FEFEFE"/>
        </w:rPr>
      </w:pPr>
    </w:p>
    <w:p w14:paraId="0CEDDEBE" w14:textId="0DA22700" w:rsidR="007F68B5" w:rsidRPr="000478B1" w:rsidRDefault="007F68B5" w:rsidP="007F68B5">
      <w:pPr>
        <w:pStyle w:val="2"/>
        <w:spacing w:before="0" w:beforeAutospacing="0" w:after="150" w:afterAutospacing="0"/>
        <w:ind w:right="664"/>
        <w:jc w:val="center"/>
        <w:textAlignment w:val="baseline"/>
        <w:rPr>
          <w:rFonts w:ascii="Verdana" w:hAnsi="Verdana" w:cs="Arial"/>
          <w:color w:val="000000"/>
          <w:sz w:val="18"/>
          <w:szCs w:val="18"/>
        </w:rPr>
      </w:pPr>
      <w:r w:rsidRPr="00DD4DBA">
        <w:rPr>
          <w:rFonts w:ascii="Verdana" w:hAnsi="Verdana" w:cs="Arial"/>
          <w:color w:val="000000"/>
          <w:sz w:val="18"/>
          <w:szCs w:val="18"/>
          <w:highlight w:val="yellow"/>
          <w:shd w:val="clear" w:color="auto" w:fill="FEFEFE"/>
        </w:rPr>
        <w:t>Предоставляемые скидки и акции</w:t>
      </w:r>
      <w:r w:rsidR="000478B1" w:rsidRPr="00DD4DBA">
        <w:rPr>
          <w:rFonts w:ascii="Verdana" w:hAnsi="Verdana" w:cs="Arial"/>
          <w:color w:val="000000"/>
          <w:sz w:val="18"/>
          <w:szCs w:val="18"/>
          <w:highlight w:val="yellow"/>
          <w:shd w:val="clear" w:color="auto" w:fill="FEFEFE"/>
        </w:rPr>
        <w:t xml:space="preserve"> ОБЩЕЕ</w:t>
      </w:r>
    </w:p>
    <w:p w14:paraId="1C86E5FC" w14:textId="256E17C9" w:rsidR="007F68B5" w:rsidRPr="000478B1" w:rsidRDefault="007F68B5" w:rsidP="00AD78E6">
      <w:pPr>
        <w:pStyle w:val="a7"/>
        <w:spacing w:after="0" w:line="240" w:lineRule="auto"/>
        <w:ind w:left="360"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</w:p>
    <w:p w14:paraId="15484CF3" w14:textId="77777777" w:rsidR="00AD78E6" w:rsidRPr="009F2CB9" w:rsidRDefault="00AD78E6" w:rsidP="009F2CB9">
      <w:pPr>
        <w:ind w:right="664"/>
        <w:jc w:val="both"/>
        <w:textAlignment w:val="baseline"/>
        <w:rPr>
          <w:rFonts w:ascii="Verdana" w:hAnsi="Verdana" w:cs="Arial"/>
          <w:b/>
          <w:color w:val="000000"/>
          <w:sz w:val="18"/>
          <w:szCs w:val="18"/>
        </w:rPr>
      </w:pPr>
    </w:p>
    <w:p w14:paraId="7151682F" w14:textId="77777777" w:rsidR="009F2CB9" w:rsidRPr="000478B1" w:rsidRDefault="009F2CB9" w:rsidP="009F2CB9">
      <w:pPr>
        <w:pStyle w:val="a7"/>
        <w:numPr>
          <w:ilvl w:val="1"/>
          <w:numId w:val="15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  <w:t>Постоянная скидка на заказ</w:t>
      </w:r>
    </w:p>
    <w:p w14:paraId="5B16D72C" w14:textId="77777777" w:rsidR="009F2CB9" w:rsidRPr="000478B1" w:rsidRDefault="009F2CB9" w:rsidP="009F2CB9">
      <w:pPr>
        <w:pStyle w:val="a7"/>
        <w:numPr>
          <w:ilvl w:val="0"/>
          <w:numId w:val="12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10%</w:t>
      </w:r>
    </w:p>
    <w:p w14:paraId="164995D1" w14:textId="77777777" w:rsidR="009F2CB9" w:rsidRPr="000478B1" w:rsidRDefault="009F2CB9" w:rsidP="009F2CB9">
      <w:pPr>
        <w:pStyle w:val="a7"/>
        <w:numPr>
          <w:ilvl w:val="0"/>
          <w:numId w:val="12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15%</w:t>
      </w:r>
    </w:p>
    <w:p w14:paraId="20053CCF" w14:textId="77777777" w:rsidR="009F2CB9" w:rsidRDefault="009F2CB9" w:rsidP="009F2CB9">
      <w:pPr>
        <w:pStyle w:val="a7"/>
        <w:numPr>
          <w:ilvl w:val="0"/>
          <w:numId w:val="12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20%</w:t>
      </w:r>
    </w:p>
    <w:p w14:paraId="03FA886D" w14:textId="77777777" w:rsidR="009F2CB9" w:rsidRPr="000478B1" w:rsidRDefault="009F2CB9" w:rsidP="009F2CB9">
      <w:pPr>
        <w:pStyle w:val="a7"/>
        <w:numPr>
          <w:ilvl w:val="0"/>
          <w:numId w:val="12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_________</w:t>
      </w:r>
      <w:proofErr w:type="gramStart"/>
      <w:r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_(</w:t>
      </w:r>
      <w:proofErr w:type="gramEnd"/>
      <w:r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свой процент)</w:t>
      </w:r>
    </w:p>
    <w:p w14:paraId="3D506C0E" w14:textId="77777777" w:rsidR="009F2CB9" w:rsidRPr="000478B1" w:rsidRDefault="009F2CB9" w:rsidP="009F2CB9">
      <w:pPr>
        <w:ind w:right="664"/>
        <w:jc w:val="both"/>
        <w:textAlignment w:val="baseline"/>
        <w:rPr>
          <w:rFonts w:ascii="Verdana" w:hAnsi="Verdana" w:cs="Arial"/>
          <w:color w:val="000000"/>
          <w:sz w:val="18"/>
          <w:szCs w:val="18"/>
        </w:rPr>
      </w:pPr>
      <w:r w:rsidRPr="000478B1">
        <w:rPr>
          <w:rFonts w:ascii="Verdana" w:hAnsi="Verdana" w:cs="Arial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F37EE" wp14:editId="6CD1831E">
                <wp:simplePos x="0" y="0"/>
                <wp:positionH relativeFrom="column">
                  <wp:posOffset>-37465</wp:posOffset>
                </wp:positionH>
                <wp:positionV relativeFrom="paragraph">
                  <wp:posOffset>12065</wp:posOffset>
                </wp:positionV>
                <wp:extent cx="6644640" cy="0"/>
                <wp:effectExtent l="0" t="0" r="2286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46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E3E59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.95pt" to="520.2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" strokecolor="black [3213]">
                <v:stroke dashstyle="dashDot"/>
              </v:line>
            </w:pict>
          </mc:Fallback>
        </mc:AlternateContent>
      </w:r>
    </w:p>
    <w:p w14:paraId="514E203D" w14:textId="77777777" w:rsidR="009F2CB9" w:rsidRPr="000478B1" w:rsidRDefault="009F2CB9" w:rsidP="009F2CB9">
      <w:pPr>
        <w:pStyle w:val="a7"/>
        <w:numPr>
          <w:ilvl w:val="0"/>
          <w:numId w:val="13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Действует на всё меню.</w:t>
      </w:r>
    </w:p>
    <w:p w14:paraId="3D37A51E" w14:textId="77777777" w:rsidR="009F2CB9" w:rsidRPr="000478B1" w:rsidRDefault="009F2CB9" w:rsidP="009F2CB9">
      <w:pPr>
        <w:pStyle w:val="a7"/>
        <w:numPr>
          <w:ilvl w:val="0"/>
          <w:numId w:val="13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D9D9D9" w:themeColor="background1" w:themeShade="D9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Действует на все меню, </w:t>
      </w:r>
      <w:proofErr w:type="gramStart"/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кроме </w:t>
      </w:r>
      <w:r w:rsidRPr="000478B1">
        <w:rPr>
          <w:rFonts w:ascii="Verdana" w:eastAsia="Times New Roman" w:hAnsi="Verdana" w:cs="Arial"/>
          <w:i/>
          <w:color w:val="D9D9D9" w:themeColor="background1" w:themeShade="D9"/>
          <w:sz w:val="18"/>
          <w:szCs w:val="18"/>
          <w:u w:val="single"/>
          <w:lang w:eastAsia="ru-RU"/>
        </w:rPr>
        <w:t>например</w:t>
      </w:r>
      <w:proofErr w:type="gramEnd"/>
      <w:r w:rsidRPr="000478B1">
        <w:rPr>
          <w:rFonts w:ascii="Verdana" w:eastAsia="Times New Roman" w:hAnsi="Verdana" w:cs="Arial"/>
          <w:i/>
          <w:color w:val="D9D9D9" w:themeColor="background1" w:themeShade="D9"/>
          <w:sz w:val="18"/>
          <w:szCs w:val="18"/>
          <w:u w:val="single"/>
          <w:lang w:eastAsia="ru-RU"/>
        </w:rPr>
        <w:t>, напитки, соусы, добавки</w:t>
      </w:r>
      <w:r w:rsidRPr="000478B1">
        <w:rPr>
          <w:rFonts w:ascii="Verdana" w:eastAsia="Times New Roman" w:hAnsi="Verdana" w:cs="Arial"/>
          <w:color w:val="D9D9D9" w:themeColor="background1" w:themeShade="D9"/>
          <w:sz w:val="18"/>
          <w:szCs w:val="18"/>
          <w:lang w:eastAsia="ru-RU"/>
        </w:rPr>
        <w:t>.</w:t>
      </w:r>
    </w:p>
    <w:p w14:paraId="1AC64B63" w14:textId="77777777" w:rsidR="009F2CB9" w:rsidRPr="000478B1" w:rsidRDefault="009F2CB9" w:rsidP="009F2CB9">
      <w:pPr>
        <w:ind w:right="664"/>
        <w:jc w:val="both"/>
        <w:textAlignment w:val="baseline"/>
        <w:rPr>
          <w:rFonts w:ascii="Verdana" w:hAnsi="Verdana" w:cs="Arial"/>
          <w:b/>
          <w:color w:val="000000"/>
          <w:sz w:val="18"/>
          <w:szCs w:val="18"/>
        </w:rPr>
      </w:pPr>
    </w:p>
    <w:p w14:paraId="4446E67D" w14:textId="77777777" w:rsidR="009F2CB9" w:rsidRPr="000478B1" w:rsidRDefault="009F2CB9" w:rsidP="009F2CB9">
      <w:pPr>
        <w:pStyle w:val="a7"/>
        <w:numPr>
          <w:ilvl w:val="1"/>
          <w:numId w:val="15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  <w:t xml:space="preserve">Скидка на первый заказ через приложение </w:t>
      </w:r>
    </w:p>
    <w:p w14:paraId="6F0514DC" w14:textId="77777777" w:rsidR="009F2CB9" w:rsidRPr="000478B1" w:rsidRDefault="009F2CB9" w:rsidP="009F2CB9">
      <w:pPr>
        <w:pStyle w:val="a7"/>
        <w:numPr>
          <w:ilvl w:val="0"/>
          <w:numId w:val="12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10%</w:t>
      </w:r>
    </w:p>
    <w:p w14:paraId="30FE38C1" w14:textId="77777777" w:rsidR="009F2CB9" w:rsidRPr="000478B1" w:rsidRDefault="009F2CB9" w:rsidP="009F2CB9">
      <w:pPr>
        <w:pStyle w:val="a7"/>
        <w:numPr>
          <w:ilvl w:val="0"/>
          <w:numId w:val="12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15%</w:t>
      </w:r>
    </w:p>
    <w:p w14:paraId="23D40F45" w14:textId="77777777" w:rsidR="009F2CB9" w:rsidRDefault="009F2CB9" w:rsidP="009F2CB9">
      <w:pPr>
        <w:pStyle w:val="a7"/>
        <w:numPr>
          <w:ilvl w:val="0"/>
          <w:numId w:val="12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20%</w:t>
      </w:r>
    </w:p>
    <w:p w14:paraId="195A84AA" w14:textId="77777777" w:rsidR="009F2CB9" w:rsidRPr="000478B1" w:rsidRDefault="009F2CB9" w:rsidP="009F2CB9">
      <w:pPr>
        <w:pStyle w:val="a7"/>
        <w:numPr>
          <w:ilvl w:val="0"/>
          <w:numId w:val="12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_________</w:t>
      </w:r>
      <w:proofErr w:type="gramStart"/>
      <w:r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_(</w:t>
      </w:r>
      <w:proofErr w:type="gramEnd"/>
      <w:r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свой процент)</w:t>
      </w:r>
    </w:p>
    <w:p w14:paraId="40A022E2" w14:textId="77777777" w:rsidR="009F2CB9" w:rsidRPr="000478B1" w:rsidRDefault="009F2CB9" w:rsidP="009F2CB9">
      <w:pPr>
        <w:ind w:right="664"/>
        <w:jc w:val="both"/>
        <w:textAlignment w:val="baseline"/>
        <w:rPr>
          <w:rFonts w:ascii="Verdana" w:hAnsi="Verdana" w:cs="Arial"/>
          <w:color w:val="000000"/>
          <w:sz w:val="18"/>
          <w:szCs w:val="18"/>
        </w:rPr>
      </w:pPr>
      <w:r w:rsidRPr="000478B1">
        <w:rPr>
          <w:rFonts w:ascii="Verdana" w:hAnsi="Verdana" w:cs="Arial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A0180D" wp14:editId="64C771D4">
                <wp:simplePos x="0" y="0"/>
                <wp:positionH relativeFrom="column">
                  <wp:posOffset>-37465</wp:posOffset>
                </wp:positionH>
                <wp:positionV relativeFrom="paragraph">
                  <wp:posOffset>43815</wp:posOffset>
                </wp:positionV>
                <wp:extent cx="6644640" cy="0"/>
                <wp:effectExtent l="0" t="0" r="2286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46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0ADFD"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3.45pt" to="520.2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" strokecolor="black [3213]">
                <v:stroke dashstyle="dashDot"/>
              </v:line>
            </w:pict>
          </mc:Fallback>
        </mc:AlternateContent>
      </w:r>
    </w:p>
    <w:p w14:paraId="5A67099F" w14:textId="77777777" w:rsidR="009F2CB9" w:rsidRPr="000478B1" w:rsidRDefault="009F2CB9" w:rsidP="009F2CB9">
      <w:pPr>
        <w:pStyle w:val="a7"/>
        <w:numPr>
          <w:ilvl w:val="0"/>
          <w:numId w:val="13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Действует на всё меню.</w:t>
      </w:r>
    </w:p>
    <w:p w14:paraId="3DE90A94" w14:textId="3DB38300" w:rsidR="009F2CB9" w:rsidRDefault="009F2CB9" w:rsidP="009F2CB9">
      <w:pPr>
        <w:pStyle w:val="a7"/>
        <w:numPr>
          <w:ilvl w:val="0"/>
          <w:numId w:val="13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D9D9D9" w:themeColor="background1" w:themeShade="D9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Действует на все меню, </w:t>
      </w:r>
      <w:proofErr w:type="gramStart"/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кроме </w:t>
      </w:r>
      <w:r w:rsidRPr="000478B1">
        <w:rPr>
          <w:rFonts w:ascii="Verdana" w:eastAsia="Times New Roman" w:hAnsi="Verdana" w:cs="Arial"/>
          <w:i/>
          <w:color w:val="D9D9D9" w:themeColor="background1" w:themeShade="D9"/>
          <w:sz w:val="18"/>
          <w:szCs w:val="18"/>
          <w:u w:val="single"/>
          <w:lang w:eastAsia="ru-RU"/>
        </w:rPr>
        <w:t>например</w:t>
      </w:r>
      <w:proofErr w:type="gramEnd"/>
      <w:r w:rsidRPr="000478B1">
        <w:rPr>
          <w:rFonts w:ascii="Verdana" w:eastAsia="Times New Roman" w:hAnsi="Verdana" w:cs="Arial"/>
          <w:i/>
          <w:color w:val="D9D9D9" w:themeColor="background1" w:themeShade="D9"/>
          <w:sz w:val="18"/>
          <w:szCs w:val="18"/>
          <w:u w:val="single"/>
          <w:lang w:eastAsia="ru-RU"/>
        </w:rPr>
        <w:t>, напитки, соусы, добавки</w:t>
      </w:r>
      <w:r w:rsidRPr="000478B1">
        <w:rPr>
          <w:rFonts w:ascii="Verdana" w:eastAsia="Times New Roman" w:hAnsi="Verdana" w:cs="Arial"/>
          <w:color w:val="D9D9D9" w:themeColor="background1" w:themeShade="D9"/>
          <w:sz w:val="18"/>
          <w:szCs w:val="18"/>
          <w:lang w:eastAsia="ru-RU"/>
        </w:rPr>
        <w:t>.</w:t>
      </w:r>
    </w:p>
    <w:p w14:paraId="2AB57629" w14:textId="77777777" w:rsidR="009F2CB9" w:rsidRPr="009F2CB9" w:rsidRDefault="009F2CB9" w:rsidP="009F2CB9">
      <w:pPr>
        <w:ind w:left="360" w:right="664"/>
        <w:jc w:val="both"/>
        <w:textAlignment w:val="baseline"/>
        <w:rPr>
          <w:rFonts w:ascii="Verdana" w:hAnsi="Verdana" w:cs="Arial"/>
          <w:color w:val="D9D9D9" w:themeColor="background1" w:themeShade="D9"/>
          <w:sz w:val="18"/>
          <w:szCs w:val="18"/>
        </w:rPr>
      </w:pPr>
    </w:p>
    <w:p w14:paraId="3047A63C" w14:textId="77777777" w:rsidR="009F2CB9" w:rsidRPr="000478B1" w:rsidRDefault="009F2CB9" w:rsidP="009F2CB9">
      <w:pPr>
        <w:pStyle w:val="a7"/>
        <w:numPr>
          <w:ilvl w:val="1"/>
          <w:numId w:val="15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  <w:t>Скидка в счастливые часы:</w:t>
      </w:r>
    </w:p>
    <w:p w14:paraId="47C116CD" w14:textId="77777777" w:rsidR="009F2CB9" w:rsidRPr="000478B1" w:rsidRDefault="009F2CB9" w:rsidP="009F2CB9">
      <w:pPr>
        <w:pStyle w:val="a7"/>
        <w:numPr>
          <w:ilvl w:val="0"/>
          <w:numId w:val="14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Ежедневно с _ _ _ </w:t>
      </w:r>
      <w:proofErr w:type="gramStart"/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_  до</w:t>
      </w:r>
      <w:proofErr w:type="gramEnd"/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 _ _ _ _ часов</w:t>
      </w:r>
    </w:p>
    <w:p w14:paraId="5594897E" w14:textId="77777777" w:rsidR="009F2CB9" w:rsidRPr="000478B1" w:rsidRDefault="009F2CB9" w:rsidP="009F2CB9">
      <w:pPr>
        <w:pStyle w:val="a7"/>
        <w:numPr>
          <w:ilvl w:val="0"/>
          <w:numId w:val="14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С понедельника по четверг включительно с _ __ </w:t>
      </w:r>
      <w:proofErr w:type="gramStart"/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_  до</w:t>
      </w:r>
      <w:proofErr w:type="gramEnd"/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 _ _ _ _  часов</w:t>
      </w:r>
    </w:p>
    <w:p w14:paraId="3E6B8A81" w14:textId="77777777" w:rsidR="009F2CB9" w:rsidRPr="000478B1" w:rsidRDefault="009F2CB9" w:rsidP="009F2CB9">
      <w:pPr>
        <w:ind w:right="664"/>
        <w:jc w:val="both"/>
        <w:textAlignment w:val="baseline"/>
        <w:rPr>
          <w:rFonts w:ascii="Verdana" w:hAnsi="Verdana" w:cs="Arial"/>
          <w:color w:val="000000"/>
          <w:sz w:val="18"/>
          <w:szCs w:val="18"/>
        </w:rPr>
      </w:pPr>
      <w:r w:rsidRPr="000478B1">
        <w:rPr>
          <w:rFonts w:ascii="Verdana" w:hAnsi="Verdana" w:cs="Arial"/>
          <w:color w:val="000000"/>
          <w:sz w:val="18"/>
          <w:szCs w:val="18"/>
        </w:rPr>
        <w:t xml:space="preserve">Размер скидки на доставку </w:t>
      </w:r>
    </w:p>
    <w:p w14:paraId="3EAD47A3" w14:textId="77777777" w:rsidR="009F2CB9" w:rsidRPr="000478B1" w:rsidRDefault="009F2CB9" w:rsidP="009F2CB9">
      <w:pPr>
        <w:pStyle w:val="a7"/>
        <w:numPr>
          <w:ilvl w:val="0"/>
          <w:numId w:val="12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10%</w:t>
      </w:r>
    </w:p>
    <w:p w14:paraId="18A20AB7" w14:textId="77777777" w:rsidR="009F2CB9" w:rsidRPr="000478B1" w:rsidRDefault="009F2CB9" w:rsidP="009F2CB9">
      <w:pPr>
        <w:pStyle w:val="a7"/>
        <w:numPr>
          <w:ilvl w:val="0"/>
          <w:numId w:val="12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15%</w:t>
      </w:r>
    </w:p>
    <w:p w14:paraId="1B81C16F" w14:textId="77777777" w:rsidR="009F2CB9" w:rsidRDefault="009F2CB9" w:rsidP="009F2CB9">
      <w:pPr>
        <w:pStyle w:val="a7"/>
        <w:numPr>
          <w:ilvl w:val="0"/>
          <w:numId w:val="12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20%</w:t>
      </w:r>
    </w:p>
    <w:p w14:paraId="5BE68694" w14:textId="77777777" w:rsidR="009F2CB9" w:rsidRPr="000478B1" w:rsidRDefault="009F2CB9" w:rsidP="009F2CB9">
      <w:pPr>
        <w:pStyle w:val="a7"/>
        <w:numPr>
          <w:ilvl w:val="0"/>
          <w:numId w:val="12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_________ (свой процент)</w:t>
      </w:r>
    </w:p>
    <w:p w14:paraId="35C5D201" w14:textId="77777777" w:rsidR="009F2CB9" w:rsidRPr="000478B1" w:rsidRDefault="009F2CB9" w:rsidP="009F2CB9">
      <w:pPr>
        <w:ind w:right="664"/>
        <w:jc w:val="both"/>
        <w:textAlignment w:val="baseline"/>
        <w:rPr>
          <w:rFonts w:ascii="Verdana" w:hAnsi="Verdana" w:cs="Arial"/>
          <w:color w:val="000000"/>
          <w:sz w:val="18"/>
          <w:szCs w:val="18"/>
        </w:rPr>
      </w:pPr>
      <w:r w:rsidRPr="000478B1">
        <w:rPr>
          <w:rFonts w:ascii="Verdana" w:hAnsi="Verdana" w:cs="Arial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66BA51" wp14:editId="4A068945">
                <wp:simplePos x="0" y="0"/>
                <wp:positionH relativeFrom="column">
                  <wp:posOffset>-37465</wp:posOffset>
                </wp:positionH>
                <wp:positionV relativeFrom="paragraph">
                  <wp:posOffset>69215</wp:posOffset>
                </wp:positionV>
                <wp:extent cx="6644640" cy="0"/>
                <wp:effectExtent l="0" t="0" r="2286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46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35A4F7" id="Прямая соединительная линия 2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5.45pt" to="520.2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" strokecolor="black [3213]">
                <v:stroke dashstyle="dashDot"/>
              </v:line>
            </w:pict>
          </mc:Fallback>
        </mc:AlternateContent>
      </w:r>
    </w:p>
    <w:p w14:paraId="01163BF8" w14:textId="77777777" w:rsidR="009F2CB9" w:rsidRPr="000478B1" w:rsidRDefault="009F2CB9" w:rsidP="009F2CB9">
      <w:pPr>
        <w:ind w:right="664"/>
        <w:jc w:val="both"/>
        <w:textAlignment w:val="baseline"/>
        <w:rPr>
          <w:rFonts w:ascii="Verdana" w:hAnsi="Verdana" w:cs="Arial"/>
          <w:color w:val="000000"/>
          <w:sz w:val="18"/>
          <w:szCs w:val="18"/>
        </w:rPr>
      </w:pPr>
      <w:r w:rsidRPr="000478B1">
        <w:rPr>
          <w:rFonts w:ascii="Verdana" w:hAnsi="Verdana" w:cs="Arial"/>
          <w:color w:val="000000"/>
          <w:sz w:val="18"/>
          <w:szCs w:val="18"/>
        </w:rPr>
        <w:t xml:space="preserve">Размер скидки на самовывоз </w:t>
      </w:r>
    </w:p>
    <w:p w14:paraId="4D075722" w14:textId="77777777" w:rsidR="009F2CB9" w:rsidRPr="000478B1" w:rsidRDefault="009F2CB9" w:rsidP="009F2CB9">
      <w:pPr>
        <w:pStyle w:val="a7"/>
        <w:numPr>
          <w:ilvl w:val="0"/>
          <w:numId w:val="12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10%</w:t>
      </w:r>
    </w:p>
    <w:p w14:paraId="2DA69C7B" w14:textId="77777777" w:rsidR="009F2CB9" w:rsidRPr="000478B1" w:rsidRDefault="009F2CB9" w:rsidP="009F2CB9">
      <w:pPr>
        <w:pStyle w:val="a7"/>
        <w:numPr>
          <w:ilvl w:val="0"/>
          <w:numId w:val="12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15%</w:t>
      </w:r>
    </w:p>
    <w:p w14:paraId="6BCDD38D" w14:textId="77777777" w:rsidR="009F2CB9" w:rsidRDefault="009F2CB9" w:rsidP="009F2CB9">
      <w:pPr>
        <w:pStyle w:val="a7"/>
        <w:numPr>
          <w:ilvl w:val="0"/>
          <w:numId w:val="12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20%</w:t>
      </w:r>
    </w:p>
    <w:p w14:paraId="5239C341" w14:textId="77777777" w:rsidR="009F2CB9" w:rsidRPr="000478B1" w:rsidRDefault="009F2CB9" w:rsidP="009F2CB9">
      <w:pPr>
        <w:pStyle w:val="a7"/>
        <w:numPr>
          <w:ilvl w:val="0"/>
          <w:numId w:val="12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________</w:t>
      </w:r>
      <w:proofErr w:type="gramStart"/>
      <w:r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_(</w:t>
      </w:r>
      <w:proofErr w:type="gramEnd"/>
      <w:r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свой процент)</w:t>
      </w:r>
    </w:p>
    <w:p w14:paraId="0D047859" w14:textId="77777777" w:rsidR="009F2CB9" w:rsidRPr="000478B1" w:rsidRDefault="009F2CB9" w:rsidP="009F2CB9">
      <w:pPr>
        <w:ind w:right="664"/>
        <w:jc w:val="both"/>
        <w:textAlignment w:val="baseline"/>
        <w:rPr>
          <w:rFonts w:ascii="Verdana" w:hAnsi="Verdana" w:cs="Arial"/>
          <w:color w:val="000000"/>
          <w:sz w:val="18"/>
          <w:szCs w:val="18"/>
        </w:rPr>
      </w:pPr>
    </w:p>
    <w:p w14:paraId="7F8998BD" w14:textId="77777777" w:rsidR="009F2CB9" w:rsidRPr="000478B1" w:rsidRDefault="009F2CB9" w:rsidP="009F2CB9">
      <w:pPr>
        <w:pStyle w:val="a7"/>
        <w:numPr>
          <w:ilvl w:val="0"/>
          <w:numId w:val="13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Действует на всё меню.</w:t>
      </w:r>
    </w:p>
    <w:p w14:paraId="5CB58385" w14:textId="77777777" w:rsidR="009F2CB9" w:rsidRPr="000478B1" w:rsidRDefault="009F2CB9" w:rsidP="009F2CB9">
      <w:pPr>
        <w:pStyle w:val="a7"/>
        <w:numPr>
          <w:ilvl w:val="0"/>
          <w:numId w:val="13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D9D9D9" w:themeColor="background1" w:themeShade="D9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Действует на все меню, </w:t>
      </w:r>
      <w:proofErr w:type="gramStart"/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 xml:space="preserve">кроме </w:t>
      </w:r>
      <w:r w:rsidRPr="000478B1">
        <w:rPr>
          <w:rFonts w:ascii="Verdana" w:eastAsia="Times New Roman" w:hAnsi="Verdana" w:cs="Arial"/>
          <w:i/>
          <w:color w:val="D9D9D9" w:themeColor="background1" w:themeShade="D9"/>
          <w:sz w:val="18"/>
          <w:szCs w:val="18"/>
          <w:u w:val="single"/>
          <w:lang w:eastAsia="ru-RU"/>
        </w:rPr>
        <w:t>например</w:t>
      </w:r>
      <w:proofErr w:type="gramEnd"/>
      <w:r w:rsidRPr="000478B1">
        <w:rPr>
          <w:rFonts w:ascii="Verdana" w:eastAsia="Times New Roman" w:hAnsi="Verdana" w:cs="Arial"/>
          <w:i/>
          <w:color w:val="D9D9D9" w:themeColor="background1" w:themeShade="D9"/>
          <w:sz w:val="18"/>
          <w:szCs w:val="18"/>
          <w:u w:val="single"/>
          <w:lang w:eastAsia="ru-RU"/>
        </w:rPr>
        <w:t>, напитки, соусы, добавки</w:t>
      </w:r>
      <w:r w:rsidRPr="000478B1">
        <w:rPr>
          <w:rFonts w:ascii="Verdana" w:eastAsia="Times New Roman" w:hAnsi="Verdana" w:cs="Arial"/>
          <w:color w:val="D9D9D9" w:themeColor="background1" w:themeShade="D9"/>
          <w:sz w:val="18"/>
          <w:szCs w:val="18"/>
          <w:lang w:eastAsia="ru-RU"/>
        </w:rPr>
        <w:t>.</w:t>
      </w:r>
    </w:p>
    <w:p w14:paraId="3A835EB5" w14:textId="77777777" w:rsidR="009F2CB9" w:rsidRPr="000478B1" w:rsidRDefault="009F2CB9" w:rsidP="009F2CB9">
      <w:pPr>
        <w:ind w:right="664"/>
        <w:jc w:val="both"/>
        <w:textAlignment w:val="baseline"/>
        <w:rPr>
          <w:rFonts w:ascii="Verdana" w:hAnsi="Verdana" w:cs="Arial"/>
          <w:color w:val="000000"/>
          <w:sz w:val="18"/>
          <w:szCs w:val="18"/>
        </w:rPr>
      </w:pPr>
    </w:p>
    <w:p w14:paraId="5CD513FA" w14:textId="77777777" w:rsidR="009F2CB9" w:rsidRPr="000478B1" w:rsidRDefault="009F2CB9" w:rsidP="009F2CB9">
      <w:pPr>
        <w:pStyle w:val="a7"/>
        <w:numPr>
          <w:ilvl w:val="1"/>
          <w:numId w:val="15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  <w:t>При заказе на сумму от</w:t>
      </w:r>
    </w:p>
    <w:p w14:paraId="756C4FEF" w14:textId="77777777" w:rsidR="009F2CB9" w:rsidRPr="000478B1" w:rsidRDefault="009F2CB9" w:rsidP="009F2CB9">
      <w:pPr>
        <w:pStyle w:val="a7"/>
        <w:numPr>
          <w:ilvl w:val="0"/>
          <w:numId w:val="16"/>
        </w:numPr>
        <w:spacing w:after="0" w:line="240" w:lineRule="auto"/>
        <w:ind w:right="664" w:hanging="76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500 рублей</w:t>
      </w:r>
    </w:p>
    <w:p w14:paraId="5743762A" w14:textId="77777777" w:rsidR="009F2CB9" w:rsidRPr="000478B1" w:rsidRDefault="009F2CB9" w:rsidP="009F2CB9">
      <w:pPr>
        <w:pStyle w:val="a7"/>
        <w:numPr>
          <w:ilvl w:val="0"/>
          <w:numId w:val="16"/>
        </w:numPr>
        <w:spacing w:after="0" w:line="240" w:lineRule="auto"/>
        <w:ind w:right="664" w:hanging="76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700 рублей</w:t>
      </w:r>
    </w:p>
    <w:p w14:paraId="52190A4A" w14:textId="77777777" w:rsidR="009F2CB9" w:rsidRDefault="009F2CB9" w:rsidP="009F2CB9">
      <w:pPr>
        <w:pStyle w:val="a7"/>
        <w:numPr>
          <w:ilvl w:val="0"/>
          <w:numId w:val="16"/>
        </w:numPr>
        <w:spacing w:after="0" w:line="240" w:lineRule="auto"/>
        <w:ind w:right="664" w:hanging="76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1000 рублей</w:t>
      </w:r>
    </w:p>
    <w:p w14:paraId="25AC9B57" w14:textId="77777777" w:rsidR="009F2CB9" w:rsidRPr="000478B1" w:rsidRDefault="009F2CB9" w:rsidP="009F2CB9">
      <w:pPr>
        <w:pStyle w:val="a7"/>
        <w:numPr>
          <w:ilvl w:val="0"/>
          <w:numId w:val="16"/>
        </w:numPr>
        <w:spacing w:after="0" w:line="240" w:lineRule="auto"/>
        <w:ind w:right="664" w:hanging="76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_____________________ (укажите сумму)</w:t>
      </w:r>
    </w:p>
    <w:p w14:paraId="69D02601" w14:textId="77777777" w:rsidR="009F2CB9" w:rsidRPr="000478B1" w:rsidRDefault="009F2CB9" w:rsidP="009F2CB9">
      <w:pPr>
        <w:ind w:right="664"/>
        <w:jc w:val="both"/>
        <w:textAlignment w:val="baseline"/>
        <w:rPr>
          <w:rFonts w:ascii="Verdana" w:hAnsi="Verdana" w:cs="Arial"/>
          <w:b/>
          <w:color w:val="000000"/>
          <w:sz w:val="18"/>
          <w:szCs w:val="18"/>
        </w:rPr>
      </w:pPr>
      <w:r w:rsidRPr="000478B1">
        <w:rPr>
          <w:rFonts w:ascii="Verdana" w:hAnsi="Verdana" w:cs="Arial"/>
          <w:b/>
          <w:color w:val="000000"/>
          <w:sz w:val="18"/>
          <w:szCs w:val="18"/>
        </w:rPr>
        <w:t>Пользователь получает подарок*:</w:t>
      </w:r>
    </w:p>
    <w:p w14:paraId="714EE68D" w14:textId="77777777" w:rsidR="009F2CB9" w:rsidRPr="000478B1" w:rsidRDefault="009F2CB9" w:rsidP="009F2CB9">
      <w:pPr>
        <w:pStyle w:val="a7"/>
        <w:numPr>
          <w:ilvl w:val="0"/>
          <w:numId w:val="16"/>
        </w:numPr>
        <w:spacing w:after="0" w:line="240" w:lineRule="auto"/>
        <w:ind w:right="664" w:hanging="76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Ролл _________________________________</w:t>
      </w:r>
    </w:p>
    <w:p w14:paraId="7AEFA887" w14:textId="77777777" w:rsidR="009F2CB9" w:rsidRPr="000478B1" w:rsidRDefault="009F2CB9" w:rsidP="009F2CB9">
      <w:pPr>
        <w:pStyle w:val="a7"/>
        <w:numPr>
          <w:ilvl w:val="0"/>
          <w:numId w:val="16"/>
        </w:numPr>
        <w:spacing w:after="0" w:line="240" w:lineRule="auto"/>
        <w:ind w:right="664" w:hanging="76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Сет __________________________________</w:t>
      </w:r>
    </w:p>
    <w:p w14:paraId="5721463E" w14:textId="77777777" w:rsidR="009F2CB9" w:rsidRPr="000478B1" w:rsidRDefault="009F2CB9" w:rsidP="009F2CB9">
      <w:pPr>
        <w:pStyle w:val="a7"/>
        <w:numPr>
          <w:ilvl w:val="0"/>
          <w:numId w:val="16"/>
        </w:numPr>
        <w:spacing w:after="0" w:line="240" w:lineRule="auto"/>
        <w:ind w:right="664" w:hanging="76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Пицца ________________________________</w:t>
      </w:r>
    </w:p>
    <w:p w14:paraId="32909476" w14:textId="77777777" w:rsidR="009F2CB9" w:rsidRDefault="009F2CB9" w:rsidP="009F2CB9">
      <w:pPr>
        <w:pStyle w:val="a7"/>
        <w:numPr>
          <w:ilvl w:val="0"/>
          <w:numId w:val="16"/>
        </w:numPr>
        <w:spacing w:after="0" w:line="240" w:lineRule="auto"/>
        <w:ind w:right="664" w:hanging="76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Напиток ______________________________</w:t>
      </w:r>
    </w:p>
    <w:p w14:paraId="6F9C47D5" w14:textId="77777777" w:rsidR="009F2CB9" w:rsidRPr="000478B1" w:rsidRDefault="009F2CB9" w:rsidP="009F2CB9">
      <w:pPr>
        <w:pStyle w:val="a7"/>
        <w:numPr>
          <w:ilvl w:val="0"/>
          <w:numId w:val="16"/>
        </w:numPr>
        <w:spacing w:after="0" w:line="240" w:lineRule="auto"/>
        <w:ind w:right="664" w:hanging="76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Другое _______________________________</w:t>
      </w:r>
    </w:p>
    <w:p w14:paraId="2058852C" w14:textId="77777777" w:rsidR="009F2CB9" w:rsidRPr="006A6A1A" w:rsidRDefault="009F2CB9" w:rsidP="009F2CB9">
      <w:pPr>
        <w:ind w:right="664"/>
        <w:textAlignment w:val="baseline"/>
        <w:rPr>
          <w:rFonts w:ascii="Verdana" w:hAnsi="Verdana" w:cs="Arial"/>
          <w:color w:val="000000"/>
          <w:sz w:val="16"/>
          <w:szCs w:val="16"/>
        </w:rPr>
      </w:pPr>
    </w:p>
    <w:p w14:paraId="7EF9A5D3" w14:textId="77777777" w:rsidR="009F2CB9" w:rsidRPr="000478B1" w:rsidRDefault="009F2CB9" w:rsidP="009F2CB9">
      <w:pPr>
        <w:pStyle w:val="a7"/>
        <w:numPr>
          <w:ilvl w:val="1"/>
          <w:numId w:val="15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  <w:t xml:space="preserve"> Вариант ЗАКАЗЧИКА</w:t>
      </w: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______________________________________________________________________________________________________________________________________________________________________________________.</w:t>
      </w:r>
    </w:p>
    <w:p w14:paraId="4A5B7C5F" w14:textId="77777777" w:rsidR="009F2CB9" w:rsidRPr="000478B1" w:rsidRDefault="009F2CB9" w:rsidP="009F2CB9">
      <w:pPr>
        <w:pStyle w:val="a7"/>
        <w:numPr>
          <w:ilvl w:val="1"/>
          <w:numId w:val="15"/>
        </w:numPr>
        <w:spacing w:after="0" w:line="240" w:lineRule="auto"/>
        <w:ind w:right="664"/>
        <w:jc w:val="both"/>
        <w:textAlignment w:val="baseline"/>
        <w:rPr>
          <w:rFonts w:ascii="Verdana" w:eastAsia="Times New Roman" w:hAnsi="Verdana" w:cs="Arial"/>
          <w:color w:val="000000"/>
          <w:sz w:val="18"/>
          <w:szCs w:val="18"/>
          <w:lang w:eastAsia="ru-RU"/>
        </w:rPr>
      </w:pPr>
      <w:r w:rsidRPr="000478B1">
        <w:rPr>
          <w:rFonts w:ascii="Verdana" w:eastAsia="Times New Roman" w:hAnsi="Verdana" w:cs="Arial"/>
          <w:b/>
          <w:color w:val="000000"/>
          <w:sz w:val="18"/>
          <w:szCs w:val="18"/>
          <w:lang w:eastAsia="ru-RU"/>
        </w:rPr>
        <w:t>Скидка в день рождения ____%</w:t>
      </w: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. Действует на доставку / самовывоз (</w:t>
      </w:r>
      <w:r w:rsidRPr="000478B1">
        <w:rPr>
          <w:rFonts w:ascii="Verdana" w:eastAsia="Times New Roman" w:hAnsi="Verdana" w:cs="Arial"/>
          <w:i/>
          <w:color w:val="000000"/>
          <w:sz w:val="18"/>
          <w:szCs w:val="18"/>
          <w:lang w:eastAsia="ru-RU"/>
        </w:rPr>
        <w:t>нужное подчеркнуть</w:t>
      </w: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). Действует в день рождения ___дня до и ___дня после торжества. Суммируется / не суммируется с другими скидками (</w:t>
      </w:r>
      <w:r w:rsidRPr="000478B1">
        <w:rPr>
          <w:rFonts w:ascii="Verdana" w:eastAsia="Times New Roman" w:hAnsi="Verdana" w:cs="Arial"/>
          <w:i/>
          <w:color w:val="000000"/>
          <w:sz w:val="18"/>
          <w:szCs w:val="18"/>
          <w:lang w:eastAsia="ru-RU"/>
        </w:rPr>
        <w:t>нужное подчеркнуть</w:t>
      </w:r>
      <w:r w:rsidRPr="000478B1">
        <w:rPr>
          <w:rFonts w:ascii="Verdana" w:eastAsia="Times New Roman" w:hAnsi="Verdana" w:cs="Arial"/>
          <w:color w:val="000000"/>
          <w:sz w:val="18"/>
          <w:szCs w:val="18"/>
          <w:lang w:eastAsia="ru-RU"/>
        </w:rPr>
        <w:t>).</w:t>
      </w:r>
    </w:p>
    <w:p w14:paraId="58011E21" w14:textId="76558F22" w:rsidR="00AD78E6" w:rsidRDefault="00AD78E6" w:rsidP="00AD78E6">
      <w:pPr>
        <w:ind w:right="664"/>
        <w:jc w:val="both"/>
        <w:textAlignment w:val="baseline"/>
        <w:rPr>
          <w:rFonts w:ascii="Verdana" w:hAnsi="Verdana" w:cs="Arial"/>
          <w:color w:val="000000"/>
          <w:sz w:val="18"/>
          <w:szCs w:val="18"/>
        </w:rPr>
      </w:pPr>
    </w:p>
    <w:p w14:paraId="5B147162" w14:textId="046596E3" w:rsidR="00AD78E6" w:rsidRPr="009F2CB9" w:rsidRDefault="00AD78E6" w:rsidP="009F2CB9">
      <w:pPr>
        <w:pStyle w:val="a7"/>
        <w:numPr>
          <w:ilvl w:val="0"/>
          <w:numId w:val="3"/>
        </w:numPr>
        <w:ind w:right="664"/>
        <w:jc w:val="both"/>
        <w:textAlignment w:val="baseline"/>
        <w:rPr>
          <w:rFonts w:ascii="Verdana" w:hAnsi="Verdana" w:cs="Arial"/>
          <w:b/>
          <w:bCs/>
          <w:color w:val="000000"/>
          <w:sz w:val="18"/>
          <w:szCs w:val="18"/>
        </w:rPr>
      </w:pPr>
      <w:r w:rsidRPr="009F2CB9">
        <w:rPr>
          <w:rFonts w:ascii="Verdana" w:hAnsi="Verdana" w:cs="Arial"/>
          <w:b/>
          <w:bCs/>
          <w:color w:val="000000"/>
          <w:sz w:val="18"/>
          <w:szCs w:val="18"/>
        </w:rPr>
        <w:t>Опишите полные условия других ваших текущих и действующих акций:</w:t>
      </w:r>
    </w:p>
    <w:p w14:paraId="18859508" w14:textId="6B969386" w:rsidR="009F2CB9" w:rsidRDefault="009F2CB9" w:rsidP="009F2CB9">
      <w:pPr>
        <w:pBdr>
          <w:top w:val="single" w:sz="12" w:space="1" w:color="auto"/>
          <w:bottom w:val="single" w:sz="12" w:space="1" w:color="auto"/>
        </w:pBdr>
        <w:ind w:right="664"/>
        <w:jc w:val="both"/>
        <w:textAlignment w:val="baseline"/>
        <w:rPr>
          <w:rFonts w:ascii="Verdana" w:hAnsi="Verdana" w:cs="Arial"/>
          <w:b/>
          <w:bCs/>
          <w:color w:val="000000"/>
          <w:sz w:val="18"/>
          <w:szCs w:val="18"/>
        </w:rPr>
      </w:pPr>
    </w:p>
    <w:p w14:paraId="231C3ECE" w14:textId="77777777" w:rsidR="009F2CB9" w:rsidRPr="009F2CB9" w:rsidRDefault="009F2CB9" w:rsidP="009F2CB9">
      <w:pPr>
        <w:ind w:right="664"/>
        <w:jc w:val="both"/>
        <w:textAlignment w:val="baseline"/>
        <w:rPr>
          <w:rFonts w:ascii="Verdana" w:hAnsi="Verdana" w:cs="Arial"/>
          <w:b/>
          <w:bCs/>
          <w:color w:val="000000"/>
          <w:sz w:val="18"/>
          <w:szCs w:val="18"/>
        </w:rPr>
      </w:pPr>
    </w:p>
    <w:sectPr w:rsidR="009F2CB9" w:rsidRPr="009F2CB9" w:rsidSect="007F68B5">
      <w:footerReference w:type="default" r:id="rId29"/>
      <w:pgSz w:w="11906" w:h="16838"/>
      <w:pgMar w:top="678" w:right="142" w:bottom="567" w:left="894" w:header="142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262D7" w14:textId="77777777" w:rsidR="00881ECE" w:rsidRDefault="00881ECE" w:rsidP="00F979C6">
      <w:r>
        <w:separator/>
      </w:r>
    </w:p>
  </w:endnote>
  <w:endnote w:type="continuationSeparator" w:id="0">
    <w:p w14:paraId="18698B8E" w14:textId="77777777" w:rsidR="00881ECE" w:rsidRDefault="00881ECE" w:rsidP="00F97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panose1 w:val="020B0300000000000000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1615247584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EC7CF0A" w14:textId="77777777" w:rsidR="00933B10" w:rsidRPr="00933B10" w:rsidRDefault="00933B10" w:rsidP="00933B10">
            <w:pPr>
              <w:pStyle w:val="a5"/>
              <w:jc w:val="right"/>
              <w:rPr>
                <w:sz w:val="16"/>
                <w:szCs w:val="16"/>
              </w:rPr>
            </w:pPr>
            <w:r w:rsidRPr="00933B10">
              <w:rPr>
                <w:sz w:val="16"/>
                <w:szCs w:val="16"/>
              </w:rPr>
              <w:t xml:space="preserve">Страница </w:t>
            </w:r>
            <w:r w:rsidRPr="00933B10">
              <w:rPr>
                <w:b/>
                <w:bCs/>
                <w:sz w:val="16"/>
                <w:szCs w:val="16"/>
              </w:rPr>
              <w:fldChar w:fldCharType="begin"/>
            </w:r>
            <w:r w:rsidRPr="00933B10">
              <w:rPr>
                <w:b/>
                <w:bCs/>
                <w:sz w:val="16"/>
                <w:szCs w:val="16"/>
              </w:rPr>
              <w:instrText>PAGE</w:instrText>
            </w:r>
            <w:r w:rsidRPr="00933B10">
              <w:rPr>
                <w:b/>
                <w:bCs/>
                <w:sz w:val="16"/>
                <w:szCs w:val="16"/>
              </w:rPr>
              <w:fldChar w:fldCharType="separate"/>
            </w:r>
            <w:r w:rsidR="00287638">
              <w:rPr>
                <w:b/>
                <w:bCs/>
                <w:noProof/>
                <w:sz w:val="16"/>
                <w:szCs w:val="16"/>
              </w:rPr>
              <w:t>4</w:t>
            </w:r>
            <w:r w:rsidRPr="00933B10">
              <w:rPr>
                <w:b/>
                <w:bCs/>
                <w:sz w:val="16"/>
                <w:szCs w:val="16"/>
              </w:rPr>
              <w:fldChar w:fldCharType="end"/>
            </w:r>
            <w:r w:rsidR="007F68B5">
              <w:rPr>
                <w:b/>
                <w:bCs/>
                <w:sz w:val="16"/>
                <w:szCs w:val="16"/>
              </w:rPr>
              <w:t xml:space="preserve"> </w:t>
            </w:r>
            <w:r w:rsidRPr="00933B10">
              <w:rPr>
                <w:sz w:val="16"/>
                <w:szCs w:val="16"/>
              </w:rPr>
              <w:t>Брифа к Оферте ООО «Инсайт».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7657464"/>
      <w:docPartObj>
        <w:docPartGallery w:val="Page Numbers (Bottom of Page)"/>
        <w:docPartUnique/>
      </w:docPartObj>
    </w:sdtPr>
    <w:sdtEndPr/>
    <w:sdtContent>
      <w:sdt>
        <w:sdtPr>
          <w:id w:val="-927352948"/>
          <w:docPartObj>
            <w:docPartGallery w:val="Page Numbers (Top of Page)"/>
            <w:docPartUnique/>
          </w:docPartObj>
        </w:sdtPr>
        <w:sdtEndPr/>
        <w:sdtContent>
          <w:p w14:paraId="1ABC6F21" w14:textId="77777777" w:rsidR="007F68B5" w:rsidRDefault="007F68B5" w:rsidP="000478B1">
            <w:pPr>
              <w:pStyle w:val="a5"/>
              <w:ind w:right="380"/>
              <w:jc w:val="right"/>
            </w:pPr>
            <w:r w:rsidRPr="007F68B5">
              <w:rPr>
                <w:sz w:val="16"/>
                <w:szCs w:val="16"/>
              </w:rPr>
              <w:t xml:space="preserve">Страница </w:t>
            </w:r>
            <w:r w:rsidRPr="007F68B5">
              <w:rPr>
                <w:sz w:val="16"/>
                <w:szCs w:val="16"/>
              </w:rPr>
              <w:fldChar w:fldCharType="begin"/>
            </w:r>
            <w:r w:rsidRPr="007F68B5">
              <w:rPr>
                <w:sz w:val="16"/>
                <w:szCs w:val="16"/>
              </w:rPr>
              <w:instrText>PAGE</w:instrText>
            </w:r>
            <w:r w:rsidRPr="007F68B5">
              <w:rPr>
                <w:sz w:val="16"/>
                <w:szCs w:val="16"/>
              </w:rPr>
              <w:fldChar w:fldCharType="separate"/>
            </w:r>
            <w:r w:rsidR="00287638">
              <w:rPr>
                <w:noProof/>
                <w:sz w:val="16"/>
                <w:szCs w:val="16"/>
              </w:rPr>
              <w:t>6</w:t>
            </w:r>
            <w:r w:rsidRPr="007F68B5">
              <w:rPr>
                <w:sz w:val="16"/>
                <w:szCs w:val="16"/>
              </w:rPr>
              <w:fldChar w:fldCharType="end"/>
            </w:r>
            <w:r w:rsidRPr="007F68B5">
              <w:rPr>
                <w:sz w:val="16"/>
                <w:szCs w:val="16"/>
              </w:rPr>
              <w:t xml:space="preserve"> </w:t>
            </w:r>
            <w:r w:rsidRPr="00933B10">
              <w:rPr>
                <w:sz w:val="16"/>
                <w:szCs w:val="16"/>
              </w:rPr>
              <w:t>Брифа к Оферте ООО «Инсайт».</w:t>
            </w:r>
          </w:p>
        </w:sdtContent>
      </w:sdt>
    </w:sdtContent>
  </w:sdt>
  <w:p w14:paraId="4A001490" w14:textId="77777777" w:rsidR="007F68B5" w:rsidRPr="00343A2D" w:rsidRDefault="007F68B5" w:rsidP="00463853">
    <w:pPr>
      <w:pStyle w:val="10"/>
      <w:jc w:val="right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9BFE5" w14:textId="77777777" w:rsidR="00881ECE" w:rsidRDefault="00881ECE" w:rsidP="00F979C6">
      <w:r>
        <w:separator/>
      </w:r>
    </w:p>
  </w:footnote>
  <w:footnote w:type="continuationSeparator" w:id="0">
    <w:p w14:paraId="1DE0A30C" w14:textId="77777777" w:rsidR="00881ECE" w:rsidRDefault="00881ECE" w:rsidP="00F97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352AB" w14:textId="2DA84BA4" w:rsidR="005E59E2" w:rsidRPr="009E2BC1" w:rsidRDefault="00BC08F2" w:rsidP="004F0C3D">
    <w:pPr>
      <w:pStyle w:val="2"/>
      <w:spacing w:before="0" w:beforeAutospacing="0" w:after="0" w:afterAutospacing="0" w:line="276" w:lineRule="auto"/>
      <w:jc w:val="center"/>
      <w:textAlignment w:val="baseline"/>
      <w:rPr>
        <w:bCs w:val="0"/>
        <w:color w:val="0F243E" w:themeColor="text2" w:themeShade="80"/>
        <w:sz w:val="28"/>
        <w:szCs w:val="28"/>
      </w:rPr>
    </w:pPr>
    <w:r w:rsidRPr="00C658E9">
      <w:rPr>
        <w:bCs w:val="0"/>
        <w:noProof/>
        <w:color w:val="0F243E" w:themeColor="text2" w:themeShade="80"/>
        <w:sz w:val="28"/>
        <w:szCs w:val="28"/>
      </w:rPr>
      <w:drawing>
        <wp:anchor distT="0" distB="0" distL="114300" distR="114300" simplePos="0" relativeHeight="251657216" behindDoc="1" locked="0" layoutInCell="1" allowOverlap="1" wp14:anchorId="752889F6" wp14:editId="70814324">
          <wp:simplePos x="0" y="0"/>
          <wp:positionH relativeFrom="column">
            <wp:posOffset>95006</wp:posOffset>
          </wp:positionH>
          <wp:positionV relativeFrom="paragraph">
            <wp:posOffset>12700</wp:posOffset>
          </wp:positionV>
          <wp:extent cx="954157" cy="315217"/>
          <wp:effectExtent l="0" t="0" r="0" b="889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mobile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4157" cy="315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3E2B" w:rsidRPr="00C658E9">
      <w:rPr>
        <w:bCs w:val="0"/>
        <w:color w:val="0F243E" w:themeColor="text2" w:themeShade="80"/>
        <w:sz w:val="28"/>
        <w:szCs w:val="28"/>
      </w:rPr>
      <w:t xml:space="preserve">Бриф к </w:t>
    </w:r>
    <w:hyperlink r:id="rId2" w:history="1">
      <w:r w:rsidR="00963E2B" w:rsidRPr="0062030C">
        <w:rPr>
          <w:rStyle w:val="ab"/>
          <w:bCs w:val="0"/>
          <w:sz w:val="28"/>
          <w:szCs w:val="28"/>
        </w:rPr>
        <w:t>Оферте</w:t>
      </w:r>
      <w:r w:rsidR="002C790E" w:rsidRPr="0062030C">
        <w:rPr>
          <w:rStyle w:val="ab"/>
          <w:bCs w:val="0"/>
          <w:sz w:val="28"/>
          <w:szCs w:val="28"/>
        </w:rPr>
        <w:t xml:space="preserve"> 4</w:t>
      </w:r>
      <w:r w:rsidR="002C790E" w:rsidRPr="0062030C">
        <w:rPr>
          <w:rStyle w:val="ab"/>
          <w:bCs w:val="0"/>
          <w:sz w:val="28"/>
          <w:szCs w:val="28"/>
          <w:lang w:val="en-US"/>
        </w:rPr>
        <w:t>mobile</w:t>
      </w:r>
      <w:r w:rsidR="002C790E" w:rsidRPr="0062030C">
        <w:rPr>
          <w:rStyle w:val="ab"/>
          <w:bCs w:val="0"/>
          <w:sz w:val="28"/>
          <w:szCs w:val="28"/>
        </w:rPr>
        <w:t>.</w:t>
      </w:r>
      <w:r w:rsidR="002C790E" w:rsidRPr="0062030C">
        <w:rPr>
          <w:rStyle w:val="ab"/>
          <w:bCs w:val="0"/>
          <w:sz w:val="28"/>
          <w:szCs w:val="28"/>
          <w:lang w:val="en-US"/>
        </w:rPr>
        <w:t>me</w:t>
      </w:r>
    </w:hyperlink>
    <w:r w:rsidR="009E2BC1">
      <w:rPr>
        <w:bCs w:val="0"/>
        <w:color w:val="0F243E" w:themeColor="text2" w:themeShade="80"/>
        <w:sz w:val="28"/>
        <w:szCs w:val="28"/>
      </w:rPr>
      <w:t xml:space="preserve"> </w:t>
    </w:r>
  </w:p>
  <w:p w14:paraId="4A399608" w14:textId="77777777" w:rsidR="004F0C3D" w:rsidRPr="004F0C3D" w:rsidRDefault="004F0C3D" w:rsidP="004F0C3D">
    <w:pPr>
      <w:pStyle w:val="2"/>
      <w:spacing w:before="0" w:beforeAutospacing="0" w:after="0" w:afterAutospacing="0" w:line="276" w:lineRule="auto"/>
      <w:textAlignment w:val="baseline"/>
      <w:rPr>
        <w:b w:val="0"/>
        <w:color w:val="0F243E" w:themeColor="text2" w:themeShade="8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6B2E2584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Verdana" w:hAnsi="Verdana" w:hint="default"/>
        <w:b w:val="0"/>
        <w:sz w:val="1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Verdana" w:hAnsi="Verdana" w:hint="default"/>
        <w:sz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Verdana" w:hAnsi="Verdana" w:hint="default"/>
        <w:sz w:val="18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Verdana" w:hAnsi="Verdana" w:hint="default"/>
        <w:sz w:val="1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Verdana" w:hAnsi="Verdana" w:hint="default"/>
        <w:sz w:val="1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Verdana" w:hAnsi="Verdana" w:hint="default"/>
        <w:sz w:val="1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Verdana" w:hAnsi="Verdana" w:hint="default"/>
        <w:sz w:val="1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Verdana" w:hAnsi="Verdana" w:hint="default"/>
        <w:sz w:val="18"/>
      </w:rPr>
    </w:lvl>
  </w:abstractNum>
  <w:abstractNum w:abstractNumId="1" w15:restartNumberingAfterBreak="0">
    <w:nsid w:val="036D13D6"/>
    <w:multiLevelType w:val="hybridMultilevel"/>
    <w:tmpl w:val="54D8514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22A8B"/>
    <w:multiLevelType w:val="hybridMultilevel"/>
    <w:tmpl w:val="EE56DDCC"/>
    <w:lvl w:ilvl="0" w:tplc="E496CB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E2F3B"/>
    <w:multiLevelType w:val="hybridMultilevel"/>
    <w:tmpl w:val="DBD65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A0BB0"/>
    <w:multiLevelType w:val="hybridMultilevel"/>
    <w:tmpl w:val="25E066D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D199D"/>
    <w:multiLevelType w:val="hybridMultilevel"/>
    <w:tmpl w:val="A994268C"/>
    <w:lvl w:ilvl="0" w:tplc="1BDC0AA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72AF1"/>
    <w:multiLevelType w:val="hybridMultilevel"/>
    <w:tmpl w:val="DBD86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F016D"/>
    <w:multiLevelType w:val="hybridMultilevel"/>
    <w:tmpl w:val="C5CEF29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AA52BD"/>
    <w:multiLevelType w:val="hybridMultilevel"/>
    <w:tmpl w:val="B8CC0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E1E4A"/>
    <w:multiLevelType w:val="hybridMultilevel"/>
    <w:tmpl w:val="5B60CFF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7C3CB4"/>
    <w:multiLevelType w:val="hybridMultilevel"/>
    <w:tmpl w:val="0794F660"/>
    <w:lvl w:ilvl="0" w:tplc="6B90D44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7627A"/>
    <w:multiLevelType w:val="hybridMultilevel"/>
    <w:tmpl w:val="6734A456"/>
    <w:lvl w:ilvl="0" w:tplc="D0F24E4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55202"/>
    <w:multiLevelType w:val="hybridMultilevel"/>
    <w:tmpl w:val="A258885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506B7"/>
    <w:multiLevelType w:val="hybridMultilevel"/>
    <w:tmpl w:val="713C6F9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5238CB"/>
    <w:multiLevelType w:val="hybridMultilevel"/>
    <w:tmpl w:val="13BEA9B6"/>
    <w:lvl w:ilvl="0" w:tplc="E496CB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017DF4"/>
    <w:multiLevelType w:val="hybridMultilevel"/>
    <w:tmpl w:val="9E78F0B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DB0ABD"/>
    <w:multiLevelType w:val="hybridMultilevel"/>
    <w:tmpl w:val="4AE461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6B52E4"/>
    <w:multiLevelType w:val="hybridMultilevel"/>
    <w:tmpl w:val="63DE924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C24B94"/>
    <w:multiLevelType w:val="multilevel"/>
    <w:tmpl w:val="80FE39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02F56D9"/>
    <w:multiLevelType w:val="hybridMultilevel"/>
    <w:tmpl w:val="310024B0"/>
    <w:name w:val="WW8Num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0A1DBA"/>
    <w:multiLevelType w:val="hybridMultilevel"/>
    <w:tmpl w:val="19CE58C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48662A"/>
    <w:multiLevelType w:val="hybridMultilevel"/>
    <w:tmpl w:val="5BD2F91E"/>
    <w:lvl w:ilvl="0" w:tplc="04190003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 w15:restartNumberingAfterBreak="0">
    <w:nsid w:val="62565802"/>
    <w:multiLevelType w:val="hybridMultilevel"/>
    <w:tmpl w:val="C29210E2"/>
    <w:lvl w:ilvl="0" w:tplc="F85ED066">
      <w:start w:val="1"/>
      <w:numFmt w:val="bullet"/>
      <w:lvlText w:val=""/>
      <w:lvlJc w:val="left"/>
      <w:pPr>
        <w:ind w:left="1364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3" w15:restartNumberingAfterBreak="0">
    <w:nsid w:val="62DE1819"/>
    <w:multiLevelType w:val="hybridMultilevel"/>
    <w:tmpl w:val="46CC61B8"/>
    <w:lvl w:ilvl="0" w:tplc="4C827A0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B55B2"/>
    <w:multiLevelType w:val="hybridMultilevel"/>
    <w:tmpl w:val="AF40C9B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691AAB"/>
    <w:multiLevelType w:val="hybridMultilevel"/>
    <w:tmpl w:val="B8CC06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3C393E"/>
    <w:multiLevelType w:val="hybridMultilevel"/>
    <w:tmpl w:val="862CAD22"/>
    <w:lvl w:ilvl="0" w:tplc="E496CB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0E42B5"/>
    <w:multiLevelType w:val="hybridMultilevel"/>
    <w:tmpl w:val="9690AEB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980847"/>
    <w:multiLevelType w:val="hybridMultilevel"/>
    <w:tmpl w:val="83721EE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B629F5"/>
    <w:multiLevelType w:val="hybridMultilevel"/>
    <w:tmpl w:val="93C6A6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5E5466"/>
    <w:multiLevelType w:val="hybridMultilevel"/>
    <w:tmpl w:val="0EDA199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780D32"/>
    <w:multiLevelType w:val="multilevel"/>
    <w:tmpl w:val="FE2A25EE"/>
    <w:lvl w:ilvl="0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7A9B503A"/>
    <w:multiLevelType w:val="hybridMultilevel"/>
    <w:tmpl w:val="F3EC4366"/>
    <w:lvl w:ilvl="0" w:tplc="FF3657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257676"/>
    <w:multiLevelType w:val="hybridMultilevel"/>
    <w:tmpl w:val="7E4C9D0C"/>
    <w:lvl w:ilvl="0" w:tplc="E496CB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"/>
  </w:num>
  <w:num w:numId="3">
    <w:abstractNumId w:val="0"/>
  </w:num>
  <w:num w:numId="4">
    <w:abstractNumId w:val="8"/>
  </w:num>
  <w:num w:numId="5">
    <w:abstractNumId w:val="14"/>
  </w:num>
  <w:num w:numId="6">
    <w:abstractNumId w:val="2"/>
  </w:num>
  <w:num w:numId="7">
    <w:abstractNumId w:val="26"/>
  </w:num>
  <w:num w:numId="8">
    <w:abstractNumId w:val="33"/>
  </w:num>
  <w:num w:numId="9">
    <w:abstractNumId w:val="6"/>
  </w:num>
  <w:num w:numId="10">
    <w:abstractNumId w:val="11"/>
  </w:num>
  <w:num w:numId="11">
    <w:abstractNumId w:val="19"/>
  </w:num>
  <w:num w:numId="12">
    <w:abstractNumId w:val="5"/>
  </w:num>
  <w:num w:numId="13">
    <w:abstractNumId w:val="23"/>
  </w:num>
  <w:num w:numId="14">
    <w:abstractNumId w:val="10"/>
  </w:num>
  <w:num w:numId="15">
    <w:abstractNumId w:val="18"/>
  </w:num>
  <w:num w:numId="16">
    <w:abstractNumId w:val="31"/>
  </w:num>
  <w:num w:numId="17">
    <w:abstractNumId w:val="22"/>
  </w:num>
  <w:num w:numId="18">
    <w:abstractNumId w:val="28"/>
  </w:num>
  <w:num w:numId="19">
    <w:abstractNumId w:val="25"/>
  </w:num>
  <w:num w:numId="20">
    <w:abstractNumId w:val="4"/>
  </w:num>
  <w:num w:numId="21">
    <w:abstractNumId w:val="32"/>
  </w:num>
  <w:num w:numId="22">
    <w:abstractNumId w:val="13"/>
  </w:num>
  <w:num w:numId="23">
    <w:abstractNumId w:val="17"/>
  </w:num>
  <w:num w:numId="24">
    <w:abstractNumId w:val="20"/>
  </w:num>
  <w:num w:numId="25">
    <w:abstractNumId w:val="24"/>
  </w:num>
  <w:num w:numId="26">
    <w:abstractNumId w:val="30"/>
  </w:num>
  <w:num w:numId="27">
    <w:abstractNumId w:val="16"/>
  </w:num>
  <w:num w:numId="28">
    <w:abstractNumId w:val="27"/>
  </w:num>
  <w:num w:numId="29">
    <w:abstractNumId w:val="15"/>
  </w:num>
  <w:num w:numId="30">
    <w:abstractNumId w:val="29"/>
  </w:num>
  <w:num w:numId="31">
    <w:abstractNumId w:val="7"/>
  </w:num>
  <w:num w:numId="32">
    <w:abstractNumId w:val="1"/>
  </w:num>
  <w:num w:numId="33">
    <w:abstractNumId w:val="12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9C6"/>
    <w:rsid w:val="00032E73"/>
    <w:rsid w:val="000478B1"/>
    <w:rsid w:val="00047950"/>
    <w:rsid w:val="00051F6C"/>
    <w:rsid w:val="00084630"/>
    <w:rsid w:val="000B513E"/>
    <w:rsid w:val="000B7C36"/>
    <w:rsid w:val="000E40BB"/>
    <w:rsid w:val="000E5AB6"/>
    <w:rsid w:val="00107389"/>
    <w:rsid w:val="00116CDE"/>
    <w:rsid w:val="00125423"/>
    <w:rsid w:val="001365E2"/>
    <w:rsid w:val="00162786"/>
    <w:rsid w:val="0018480C"/>
    <w:rsid w:val="001F5937"/>
    <w:rsid w:val="001F626F"/>
    <w:rsid w:val="00204C2B"/>
    <w:rsid w:val="002058CA"/>
    <w:rsid w:val="00251ECF"/>
    <w:rsid w:val="00256AB2"/>
    <w:rsid w:val="00280D02"/>
    <w:rsid w:val="00287638"/>
    <w:rsid w:val="0029153E"/>
    <w:rsid w:val="002B11E2"/>
    <w:rsid w:val="002B7487"/>
    <w:rsid w:val="002C790E"/>
    <w:rsid w:val="00304F87"/>
    <w:rsid w:val="0033632E"/>
    <w:rsid w:val="00344D0A"/>
    <w:rsid w:val="00356455"/>
    <w:rsid w:val="00394254"/>
    <w:rsid w:val="003A208B"/>
    <w:rsid w:val="0041019F"/>
    <w:rsid w:val="0041609E"/>
    <w:rsid w:val="004168F9"/>
    <w:rsid w:val="004B0728"/>
    <w:rsid w:val="004B44FE"/>
    <w:rsid w:val="004C3D7A"/>
    <w:rsid w:val="004C4F08"/>
    <w:rsid w:val="004D7FB4"/>
    <w:rsid w:val="004F08F6"/>
    <w:rsid w:val="004F0C3D"/>
    <w:rsid w:val="004F4727"/>
    <w:rsid w:val="00513A17"/>
    <w:rsid w:val="00572905"/>
    <w:rsid w:val="00572BAA"/>
    <w:rsid w:val="005748CF"/>
    <w:rsid w:val="0058310D"/>
    <w:rsid w:val="005D1A8C"/>
    <w:rsid w:val="005E59E2"/>
    <w:rsid w:val="0061021A"/>
    <w:rsid w:val="00613CA5"/>
    <w:rsid w:val="0062030C"/>
    <w:rsid w:val="00631D95"/>
    <w:rsid w:val="006362CA"/>
    <w:rsid w:val="00652D4D"/>
    <w:rsid w:val="00655059"/>
    <w:rsid w:val="006812FE"/>
    <w:rsid w:val="006A6A1A"/>
    <w:rsid w:val="006B25D3"/>
    <w:rsid w:val="006D57D8"/>
    <w:rsid w:val="006F0C81"/>
    <w:rsid w:val="00723DE6"/>
    <w:rsid w:val="00740495"/>
    <w:rsid w:val="00742951"/>
    <w:rsid w:val="00756D2C"/>
    <w:rsid w:val="007A0B2D"/>
    <w:rsid w:val="007A43D6"/>
    <w:rsid w:val="007A7022"/>
    <w:rsid w:val="007A7042"/>
    <w:rsid w:val="007F4A8E"/>
    <w:rsid w:val="007F566E"/>
    <w:rsid w:val="007F68B5"/>
    <w:rsid w:val="00807E51"/>
    <w:rsid w:val="008132C1"/>
    <w:rsid w:val="0083574A"/>
    <w:rsid w:val="008629B0"/>
    <w:rsid w:val="00881ECE"/>
    <w:rsid w:val="008B117C"/>
    <w:rsid w:val="008C101C"/>
    <w:rsid w:val="008C7979"/>
    <w:rsid w:val="008D6580"/>
    <w:rsid w:val="008F36C9"/>
    <w:rsid w:val="0091419F"/>
    <w:rsid w:val="009265DE"/>
    <w:rsid w:val="00932E27"/>
    <w:rsid w:val="00933B10"/>
    <w:rsid w:val="00963E2B"/>
    <w:rsid w:val="00966F23"/>
    <w:rsid w:val="009A26F2"/>
    <w:rsid w:val="009A7C49"/>
    <w:rsid w:val="009B0164"/>
    <w:rsid w:val="009B3FD1"/>
    <w:rsid w:val="009B5505"/>
    <w:rsid w:val="009E2BC1"/>
    <w:rsid w:val="009F2CB9"/>
    <w:rsid w:val="00A0324D"/>
    <w:rsid w:val="00A10EEB"/>
    <w:rsid w:val="00A24EA8"/>
    <w:rsid w:val="00A60A76"/>
    <w:rsid w:val="00A64900"/>
    <w:rsid w:val="00A7690F"/>
    <w:rsid w:val="00A921D2"/>
    <w:rsid w:val="00A979C9"/>
    <w:rsid w:val="00AB4F81"/>
    <w:rsid w:val="00AB5C1E"/>
    <w:rsid w:val="00AD121E"/>
    <w:rsid w:val="00AD2B33"/>
    <w:rsid w:val="00AD78E6"/>
    <w:rsid w:val="00AE1153"/>
    <w:rsid w:val="00AE571A"/>
    <w:rsid w:val="00B53DF9"/>
    <w:rsid w:val="00B826D5"/>
    <w:rsid w:val="00B846D6"/>
    <w:rsid w:val="00B848B8"/>
    <w:rsid w:val="00B9401F"/>
    <w:rsid w:val="00BA614B"/>
    <w:rsid w:val="00BC08F2"/>
    <w:rsid w:val="00BD517C"/>
    <w:rsid w:val="00C5103B"/>
    <w:rsid w:val="00C658E9"/>
    <w:rsid w:val="00C779C9"/>
    <w:rsid w:val="00C85AE4"/>
    <w:rsid w:val="00C96EDC"/>
    <w:rsid w:val="00CA19E8"/>
    <w:rsid w:val="00CA2A9E"/>
    <w:rsid w:val="00CA3650"/>
    <w:rsid w:val="00CB3266"/>
    <w:rsid w:val="00CC666D"/>
    <w:rsid w:val="00CF4ED3"/>
    <w:rsid w:val="00D020DF"/>
    <w:rsid w:val="00D02321"/>
    <w:rsid w:val="00D03B02"/>
    <w:rsid w:val="00D1448B"/>
    <w:rsid w:val="00D2332C"/>
    <w:rsid w:val="00D26FF9"/>
    <w:rsid w:val="00D31877"/>
    <w:rsid w:val="00D45991"/>
    <w:rsid w:val="00DD4DBA"/>
    <w:rsid w:val="00DD7FDD"/>
    <w:rsid w:val="00DF27C3"/>
    <w:rsid w:val="00E077FA"/>
    <w:rsid w:val="00E32299"/>
    <w:rsid w:val="00E46F80"/>
    <w:rsid w:val="00E557A3"/>
    <w:rsid w:val="00E624C4"/>
    <w:rsid w:val="00E93482"/>
    <w:rsid w:val="00E952CC"/>
    <w:rsid w:val="00EA0C47"/>
    <w:rsid w:val="00EA0D88"/>
    <w:rsid w:val="00ED4581"/>
    <w:rsid w:val="00EE0252"/>
    <w:rsid w:val="00EE59B6"/>
    <w:rsid w:val="00EF6138"/>
    <w:rsid w:val="00EF6555"/>
    <w:rsid w:val="00EF69EC"/>
    <w:rsid w:val="00F020EB"/>
    <w:rsid w:val="00F07AFA"/>
    <w:rsid w:val="00F1396E"/>
    <w:rsid w:val="00F157B0"/>
    <w:rsid w:val="00F25360"/>
    <w:rsid w:val="00F32B5E"/>
    <w:rsid w:val="00F4013B"/>
    <w:rsid w:val="00F979C6"/>
    <w:rsid w:val="00FA7E9D"/>
    <w:rsid w:val="00FD0EB0"/>
    <w:rsid w:val="00FF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C0A089"/>
  <w15:docId w15:val="{62CA0D2E-7443-41C7-906E-0D00F72F3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4C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7F68B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79C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979C6"/>
  </w:style>
  <w:style w:type="paragraph" w:styleId="a5">
    <w:name w:val="footer"/>
    <w:basedOn w:val="a"/>
    <w:link w:val="a6"/>
    <w:uiPriority w:val="99"/>
    <w:unhideWhenUsed/>
    <w:rsid w:val="00F979C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979C6"/>
  </w:style>
  <w:style w:type="paragraph" w:styleId="a7">
    <w:name w:val="List Paragraph"/>
    <w:basedOn w:val="a"/>
    <w:uiPriority w:val="34"/>
    <w:qFormat/>
    <w:rsid w:val="00BC08F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8">
    <w:name w:val="Table Grid"/>
    <w:basedOn w:val="a1"/>
    <w:uiPriority w:val="59"/>
    <w:rsid w:val="00BC0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C08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08F2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33632E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3632E"/>
    <w:rPr>
      <w:color w:val="808080"/>
      <w:shd w:val="clear" w:color="auto" w:fill="E6E6E6"/>
    </w:rPr>
  </w:style>
  <w:style w:type="character" w:styleId="ac">
    <w:name w:val="FollowedHyperlink"/>
    <w:basedOn w:val="a0"/>
    <w:uiPriority w:val="99"/>
    <w:semiHidden/>
    <w:unhideWhenUsed/>
    <w:rsid w:val="0033632E"/>
    <w:rPr>
      <w:color w:val="800080" w:themeColor="followedHyperlink"/>
      <w:u w:val="single"/>
    </w:rPr>
  </w:style>
  <w:style w:type="character" w:styleId="ad">
    <w:name w:val="Emphasis"/>
    <w:basedOn w:val="a0"/>
    <w:uiPriority w:val="20"/>
    <w:qFormat/>
    <w:rsid w:val="00AE1153"/>
    <w:rPr>
      <w:i/>
      <w:iCs/>
    </w:rPr>
  </w:style>
  <w:style w:type="paragraph" w:customStyle="1" w:styleId="10">
    <w:name w:val="Обычный1"/>
    <w:rsid w:val="00963E2B"/>
    <w:pPr>
      <w:suppressAutoHyphens/>
      <w:spacing w:before="60" w:after="0" w:line="240" w:lineRule="auto"/>
      <w:jc w:val="both"/>
    </w:pPr>
    <w:rPr>
      <w:rFonts w:ascii="Times New Roman" w:eastAsia="ヒラギノ角ゴ Pro W3" w:hAnsi="Times New Roman" w:cs="Times New Roman"/>
      <w:color w:val="000000"/>
      <w:kern w:val="1"/>
      <w:sz w:val="20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7F68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e">
    <w:name w:val="Unresolved Mention"/>
    <w:basedOn w:val="a0"/>
    <w:uiPriority w:val="99"/>
    <w:semiHidden/>
    <w:unhideWhenUsed/>
    <w:rsid w:val="00C658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14472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89671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755665053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3876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70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971473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5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9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tner.4mobile.me/special_offers/%D0%9F%D1%80%D0%B0%D0%B8%CC%86%D1%81-%D0%BB%D0%B8%D1%81%D1%82_%D0%BF%D0%BE_%D0%BE%D1%84%D0%B5%D1%80%D1%82%D0%B5_4mobile.p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4mobile.me/docs/personal-info.pdf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artner.4mobile.me/%D0%9E%D0%A4%D0%95%D0%A0%D0%A2%D0%90_4mobile.me.pdf" TargetMode="External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1403</Words>
  <Characters>8001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Microsoft Office User</cp:lastModifiedBy>
  <cp:revision>2</cp:revision>
  <cp:lastPrinted>2018-12-14T09:02:00Z</cp:lastPrinted>
  <dcterms:created xsi:type="dcterms:W3CDTF">2022-12-01T03:43:00Z</dcterms:created>
  <dcterms:modified xsi:type="dcterms:W3CDTF">2022-12-01T03:43:00Z</dcterms:modified>
</cp:coreProperties>
</file>